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C406" w14:textId="77777777" w:rsidR="00C81B38" w:rsidRPr="00752674" w:rsidRDefault="00B9420C">
      <w:pPr>
        <w:spacing w:before="6" w:after="0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B41E8C" wp14:editId="5704B2E8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5949B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">
                  <v:imagedata r:id="rId9" o:title=""/>
                </v:shape>
                <v:shape id="Picture 57" o:spid="_x0000_s1028" type="#_x0000_t75" style="position:absolute;left:138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s0xAAAANsAAAAPAAAAZHJzL2Rvd25yZXYueG1sRI/dagIx&#10;FITvC32HcAre1axFFl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DEe2zTEAAAA2wAAAA8A&#10;AAAAAAAAAAAAAAAABwIAAGRycy9kb3ducmV2LnhtbFBLBQYAAAAAAwADALcAAAD4AgAAAAA=&#10;">
                  <v:imagedata r:id="rId10" o:title=""/>
                </v:shape>
                <v:shape id="Picture 56" o:spid="_x0000_s1029" type="#_x0000_t75" style="position:absolute;left:2028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ZwAAAANsAAAAPAAAAZHJzL2Rvd25yZXYueG1sRI/RisIw&#10;FETfF/yHcAXf1lQR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5LHoWcAAAADbAAAADwAAAAAA&#10;AAAAAAAAAAAHAgAAZHJzL2Rvd25yZXYueG1sUEsFBgAAAAADAAMAtwAAAPQCAAAAAA==&#10;">
                  <v:imagedata r:id="rId11" o:title=""/>
                </v:shape>
                <v:shape id="Picture 55" o:spid="_x0000_s1030" type="#_x0000_t75" style="position:absolute;left:2765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">
                  <v:imagedata r:id="rId12" o:title=""/>
                </v:shape>
                <v:shape id="Picture 54" o:spid="_x0000_s1031" type="#_x0000_t75" style="position:absolute;left:4219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">
                  <v:imagedata r:id="rId13" o:title=""/>
                </v:shape>
                <v:shape id="Picture 53" o:spid="_x0000_s1032" type="#_x0000_t75" style="position:absolute;left:475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">
                  <v:imagedata r:id="rId9" o:title=""/>
                </v:shape>
                <v:shape id="Picture 52" o:spid="_x0000_s1033" type="#_x0000_t75" style="position:absolute;left:542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">
                  <v:imagedata r:id="rId10" o:title=""/>
                </v:shape>
                <v:shape id="Picture 51" o:spid="_x0000_s1034" type="#_x0000_t75" style="position:absolute;left:6067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">
                  <v:imagedata r:id="rId11" o:title=""/>
                </v:shape>
                <v:shape id="Picture 50" o:spid="_x0000_s1035" type="#_x0000_t75" style="position:absolute;left:6803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">
                  <v:imagedata r:id="rId12" o:title=""/>
                </v:shape>
                <v:shape id="Picture 49" o:spid="_x0000_s1036" type="#_x0000_t75" style="position:absolute;left:8258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">
                  <v:imagedata r:id="rId13" o:title=""/>
                </v:shape>
                <v:shape id="Picture 48" o:spid="_x0000_s1037" type="#_x0000_t75" style="position:absolute;left:8798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">
                  <v:imagedata r:id="rId9" o:title=""/>
                </v:shape>
                <v:shape id="Picture 47" o:spid="_x0000_s1038" type="#_x0000_t75" style="position:absolute;left:9461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3pxAAAANsAAAAPAAAAZHJzL2Rvd25yZXYueG1sRI/dagIx&#10;FITvC32HcAre1awFF1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LTHTenEAAAA2wAAAA8A&#10;AAAAAAAAAAAAAAAABwIAAGRycy9kb3ducmV2LnhtbFBLBQYAAAAAAwADALcAAAD4AgAAAAA=&#10;">
                  <v:imagedata r:id="rId10" o:title=""/>
                </v:shape>
                <v:shape id="Picture 46" o:spid="_x0000_s1039" type="#_x0000_t75" style="position:absolute;left:10106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6EwAAAANsAAAAPAAAAZHJzL2Rvd25yZXYueG1sRI/RisIw&#10;FETfF/yHcAXf1lRB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YWh+hM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504426" wp14:editId="245345CA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98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">
                <v:group id="Group 43" o:spid="_x0000_s1027" style="position:absolute;left:592;top:596;width:10723;height:2" coordorigin="592,596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4" o:spid="_x0000_s1028" style="position:absolute;left:592;top:596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2" o:spid="_x0000_s1030" style="position:absolute;left:601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32" style="position:absolute;left:611;top:616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34" style="position:absolute;left:11286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6" style="position:absolute;left:596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38" style="position:absolute;left:606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40" style="position:absolute;left:616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42" style="position:absolute;left:11310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44" style="position:absolute;left:11300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46" style="position:absolute;left:11291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48" style="position:absolute;left:592;top:16242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50" style="position:absolute;left:601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0" o:spid="_x0000_s1052" style="position:absolute;left:611;top:16223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54" style="position:absolute;left:11286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D0C26F8" w14:textId="77777777" w:rsidR="002B03D0" w:rsidRPr="008C735E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14:paraId="663FDD9F" w14:textId="77777777" w:rsidR="002B03D0" w:rsidRPr="008C735E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14:paraId="3B25FB52" w14:textId="77777777" w:rsidR="008B243C" w:rsidRPr="008C735E" w:rsidRDefault="0062751B" w:rsidP="008B243C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56"/>
          <w:szCs w:val="56"/>
          <w:lang w:val="x-none" w:eastAsia="sl-SI"/>
        </w:rPr>
      </w:pPr>
      <w:r w:rsidRPr="008C735E">
        <w:rPr>
          <w:rFonts w:ascii="Bungnipper" w:eastAsia="Times New Roman" w:hAnsi="Bungnipper" w:cs="Times New Roman"/>
          <w:b/>
          <w:sz w:val="56"/>
          <w:szCs w:val="56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  <w:r w:rsidRPr="008C735E">
        <w:rPr>
          <w:rFonts w:ascii="Lucida Sans Unicode" w:eastAsia="Times New Roman" w:hAnsi="Lucida Sans Unicode" w:cs="Lucida Sans Unicode"/>
          <w:noProof/>
          <w:sz w:val="56"/>
          <w:szCs w:val="56"/>
          <w:lang w:val="x-none" w:eastAsia="sl-SI"/>
        </w:rPr>
        <w:t xml:space="preserve"> </w:t>
      </w:r>
    </w:p>
    <w:p w14:paraId="20923A24" w14:textId="5E5EEC49" w:rsidR="008C735E" w:rsidRPr="008C735E" w:rsidRDefault="008C735E" w:rsidP="008C735E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Bungnipper" w:eastAsia="Times New Roman" w:hAnsi="Bungnipper" w:cs="Times New Roman"/>
          <w:b/>
          <w:sz w:val="72"/>
          <w:szCs w:val="72"/>
          <w:lang w:val="x-none" w:eastAsia="sl-SI"/>
        </w:rPr>
      </w:pPr>
      <w:r w:rsidRPr="008C735E">
        <w:rPr>
          <w:rFonts w:ascii="Times New Roman" w:eastAsia="Times New Roman" w:hAnsi="Times New Roman" w:cs="Times New Roman"/>
          <w:sz w:val="24"/>
          <w:szCs w:val="24"/>
          <w:lang w:val="x-none" w:eastAsia="sl-SI"/>
        </w:rPr>
        <w:t>Za čas od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 xml:space="preserve"> 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04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05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 20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26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 xml:space="preserve"> do 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08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05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 xml:space="preserve">. </w:t>
      </w:r>
      <w:r w:rsidRPr="008C735E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2026</w:t>
      </w:r>
    </w:p>
    <w:p w14:paraId="24CD3366" w14:textId="77777777" w:rsidR="008C735E" w:rsidRPr="008C735E" w:rsidRDefault="008C735E" w:rsidP="008C735E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b/>
          <w:sz w:val="24"/>
          <w:szCs w:val="24"/>
          <w:lang w:val="x-none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8C735E" w:rsidRPr="008C735E" w14:paraId="17A4F861" w14:textId="77777777" w:rsidTr="0036404B">
        <w:tc>
          <w:tcPr>
            <w:tcW w:w="1701" w:type="dxa"/>
          </w:tcPr>
          <w:p w14:paraId="6F398BFF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DBC9B78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pirin zdrob (MERCATOR)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z 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mlekom (BIO DOBROTE)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okoladnim posipom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soja)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8C735E" w:rsidRPr="008C735E" w14:paraId="7912728A" w14:textId="77777777" w:rsidTr="0036404B">
        <w:tc>
          <w:tcPr>
            <w:tcW w:w="1701" w:type="dxa"/>
          </w:tcPr>
          <w:p w14:paraId="2ED9540B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6279E351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Piš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ji ragu z zelenjavo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zelena list)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 </w:t>
            </w:r>
            <w:r w:rsidRPr="008C735E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 xml:space="preserve">polnozrnati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kus kus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 gluten)</w:t>
            </w:r>
            <w:r w:rsidRPr="008C735E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8C735E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a zelena solata (KZ AGRARIA)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z jajci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jajca)</w:t>
            </w:r>
          </w:p>
        </w:tc>
      </w:tr>
      <w:tr w:rsidR="008C735E" w:rsidRPr="008C735E" w14:paraId="56924C22" w14:textId="77777777" w:rsidTr="0036404B">
        <w:tc>
          <w:tcPr>
            <w:tcW w:w="1701" w:type="dxa"/>
          </w:tcPr>
          <w:p w14:paraId="53C10959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F9086DB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14:paraId="457FA69E" w14:textId="77777777" w:rsidR="008C735E" w:rsidRPr="008C735E" w:rsidRDefault="008C735E" w:rsidP="008C735E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8C735E" w:rsidRPr="008C735E" w14:paraId="0A526CAA" w14:textId="77777777" w:rsidTr="0036404B">
        <w:trPr>
          <w:trHeight w:val="70"/>
        </w:trPr>
        <w:tc>
          <w:tcPr>
            <w:tcW w:w="1701" w:type="dxa"/>
          </w:tcPr>
          <w:p w14:paraId="4D27D550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C2F36B5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Šipkov 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 z limono,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 xml:space="preserve"> doma</w:t>
            </w:r>
            <w:r w:rsidRPr="008C735E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8C735E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8C735E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piš</w:t>
            </w:r>
            <w:r w:rsidRPr="008C735E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lang w:val="sl-SI" w:eastAsia="sl-SI"/>
              </w:rPr>
              <w:t>an</w:t>
            </w:r>
            <w:r w:rsidRPr="008C735E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lang w:val="sl-SI" w:eastAsia="sl-SI"/>
              </w:rPr>
              <w:t>ja prsa v ovitku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kisle kumarice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gor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8C735E" w:rsidRPr="008C735E" w14:paraId="40B16D62" w14:textId="77777777" w:rsidTr="0036404B">
        <w:tc>
          <w:tcPr>
            <w:tcW w:w="1701" w:type="dxa"/>
          </w:tcPr>
          <w:p w14:paraId="171F5DFF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2965C7DF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Tele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ja obara z </w:t>
            </w:r>
            <w:r w:rsidRPr="008C735E">
              <w:rPr>
                <w:rFonts w:ascii="Tempus Sans ITC" w:eastAsia="Times New Roman" w:hAnsi="Tempus Sans ITC" w:cs="Times New Roman"/>
                <w:b/>
                <w:color w:val="ED7D31"/>
                <w:lang w:val="sl-SI" w:eastAsia="sl-SI"/>
              </w:rPr>
              <w:t>ajdovimi žli</w:t>
            </w:r>
            <w:r w:rsidRPr="008C735E">
              <w:rPr>
                <w:rFonts w:ascii="Times New Roman" w:eastAsia="Times New Roman" w:hAnsi="Times New Roman" w:cs="Times New Roman"/>
                <w:b/>
                <w:color w:val="ED7D31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color w:val="ED7D31"/>
                <w:lang w:val="sl-SI" w:eastAsia="sl-SI"/>
              </w:rPr>
              <w:t>niki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list, mleko, jajca)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doma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 skutina pena s sadjem v kornetu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</w:t>
            </w:r>
          </w:p>
        </w:tc>
      </w:tr>
      <w:tr w:rsidR="008C735E" w:rsidRPr="008C735E" w14:paraId="2D953DA9" w14:textId="77777777" w:rsidTr="0036404B">
        <w:tc>
          <w:tcPr>
            <w:tcW w:w="1701" w:type="dxa"/>
          </w:tcPr>
          <w:p w14:paraId="71BE2B5B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7922B56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 pirina štru</w:t>
            </w:r>
            <w:r w:rsidRPr="008C735E">
              <w:rPr>
                <w:rFonts w:ascii="Calibri" w:eastAsia="Times New Roman" w:hAnsi="Calibri" w:cs="Calibri"/>
                <w:b/>
                <w:color w:val="00B05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ka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s sirom (NONINA ŠPAJZA)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in rženi  gluten, mleko)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rezine rde</w:t>
            </w:r>
            <w:r w:rsidRPr="008C735E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lang w:val="sl-SI" w:eastAsia="sl-SI"/>
              </w:rPr>
              <w:t>e paprike</w:t>
            </w:r>
          </w:p>
        </w:tc>
      </w:tr>
    </w:tbl>
    <w:p w14:paraId="516B57CE" w14:textId="77777777" w:rsidR="008C735E" w:rsidRPr="008C735E" w:rsidRDefault="008C735E" w:rsidP="008C735E">
      <w:pPr>
        <w:widowControl/>
        <w:spacing w:after="0" w:line="240" w:lineRule="auto"/>
        <w:jc w:val="center"/>
        <w:rPr>
          <w:rFonts w:ascii="Tempus Sans ITC" w:eastAsia="Times New Roman" w:hAnsi="Tempus Sans ITC" w:cs="Lucida Sans Unicode"/>
          <w:b/>
          <w:sz w:val="24"/>
          <w:szCs w:val="24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8C735E" w:rsidRPr="008C735E" w14:paraId="715B5F07" w14:textId="77777777" w:rsidTr="0036404B">
        <w:tc>
          <w:tcPr>
            <w:tcW w:w="1701" w:type="dxa"/>
          </w:tcPr>
          <w:p w14:paraId="1E146AC1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10503DB1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iz 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mleka (BIO DOBROTE)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(vsebuje alergene: mleko, </w:t>
            </w:r>
            <w:r w:rsidRPr="008C735E">
              <w:rPr>
                <w:rFonts w:ascii="Tempus Sans ITC" w:eastAsia="Times New Roman" w:hAnsi="Tempus Sans ITC" w:cs="Calibri"/>
                <w:sz w:val="16"/>
                <w:szCs w:val="16"/>
                <w:lang w:val="sl-SI" w:eastAsia="sl-SI"/>
              </w:rPr>
              <w:t>je</w:t>
            </w:r>
            <w:r w:rsidRPr="008C735E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sz w:val="16"/>
                <w:szCs w:val="16"/>
                <w:lang w:val="sl-SI" w:eastAsia="sl-SI"/>
              </w:rPr>
              <w:t>menov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 gluten)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ovseni kruh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in ovseni gluten)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le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in namaz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jajca, mleko)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8C735E" w:rsidRPr="008C735E" w14:paraId="0B3EF75A" w14:textId="77777777" w:rsidTr="0036404B">
        <w:tc>
          <w:tcPr>
            <w:tcW w:w="1701" w:type="dxa"/>
          </w:tcPr>
          <w:p w14:paraId="5959846E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5A3A5796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Mesne kroglice v paradižnikovi omaki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pire krompir iz 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8C735E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ega integriranega krompirja (KZ AGRARIA)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8C735E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 </w:t>
            </w:r>
            <w:r w:rsidRPr="008C735E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mlado zelje (KZ AGRARIA)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fižolom</w:t>
            </w:r>
          </w:p>
        </w:tc>
      </w:tr>
      <w:tr w:rsidR="008C735E" w:rsidRPr="008C735E" w14:paraId="5956D5F5" w14:textId="77777777" w:rsidTr="0036404B">
        <w:tc>
          <w:tcPr>
            <w:tcW w:w="1701" w:type="dxa"/>
          </w:tcPr>
          <w:p w14:paraId="09A3F3B7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71C979E9" w14:textId="4AC0D6B2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Klementina, m</w:t>
            </w:r>
            <w:r w:rsidR="00EA4F2C" w:rsidRPr="00E15B6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sleni keksi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735AEAA6" w14:textId="77777777" w:rsidR="008C735E" w:rsidRPr="008C735E" w:rsidRDefault="008C735E" w:rsidP="008C735E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4"/>
          <w:szCs w:val="24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8C735E" w:rsidRPr="008C735E" w14:paraId="5C546118" w14:textId="77777777" w:rsidTr="0036404B">
        <w:tc>
          <w:tcPr>
            <w:tcW w:w="1701" w:type="dxa"/>
          </w:tcPr>
          <w:p w14:paraId="01E8C98F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5A89321D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Planinski 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polbeli kruh</w:t>
            </w:r>
            <w:r w:rsidRPr="008C735E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8C735E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pšeni</w:t>
            </w:r>
            <w:r w:rsidRPr="008C735E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</w:t>
            </w: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),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bakala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8C735E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ribe</w:t>
            </w: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  <w:r w:rsidRPr="008C735E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paradižnik 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</w:t>
            </w:r>
            <w:r w:rsidRPr="008C735E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njevec</w:t>
            </w:r>
            <w:r w:rsidRPr="008C735E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8C735E" w:rsidRPr="008C735E" w14:paraId="3D56C2AF" w14:textId="77777777" w:rsidTr="0036404B">
        <w:tc>
          <w:tcPr>
            <w:tcW w:w="1701" w:type="dxa"/>
          </w:tcPr>
          <w:p w14:paraId="2C1DCF67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0EAA7BA9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Koruzna enolon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nica-bobi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(vsebuje alergene: zelena list), 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doma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 rulada z marmelado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</w:p>
        </w:tc>
      </w:tr>
      <w:tr w:rsidR="008C735E" w:rsidRPr="008C735E" w14:paraId="55BB93A1" w14:textId="77777777" w:rsidTr="0036404B">
        <w:tc>
          <w:tcPr>
            <w:tcW w:w="1701" w:type="dxa"/>
          </w:tcPr>
          <w:p w14:paraId="44778792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3898B745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Navadni jogurt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181B5EDC" w14:textId="77777777" w:rsidR="008C735E" w:rsidRPr="008C735E" w:rsidRDefault="008C735E" w:rsidP="008C735E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8C735E" w:rsidRPr="008C735E" w14:paraId="6E256B8C" w14:textId="77777777" w:rsidTr="0036404B">
        <w:tc>
          <w:tcPr>
            <w:tcW w:w="1701" w:type="dxa"/>
          </w:tcPr>
          <w:p w14:paraId="6D12C974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4C75570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Bio sadni kefir z okusom </w:t>
            </w:r>
            <w:r w:rsidRPr="008C735E">
              <w:rPr>
                <w:rFonts w:ascii="Calibri" w:eastAsia="Times New Roman" w:hAnsi="Calibri" w:cs="Calibri"/>
                <w:b/>
                <w:color w:val="00B05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8C735E">
              <w:rPr>
                <w:rFonts w:ascii="Tempus Sans ITC" w:eastAsia="Times New Roman" w:hAnsi="Tempus Sans ITC" w:cs="Tempus Sans ITC"/>
                <w:b/>
                <w:color w:val="00B050"/>
                <w:lang w:val="sl-SI" w:eastAsia="sl-SI"/>
              </w:rPr>
              <w:t>š</w:t>
            </w:r>
            <w:r w:rsidRPr="008C735E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 xml:space="preserve">nje 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(BIO DOBROTE)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 (vsebuje alergene: mleko)</w:t>
            </w:r>
            <w:r w:rsidRPr="008C735E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polnozrnata žemljica</w:t>
            </w:r>
            <w:r w:rsidRPr="008C735E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8C735E" w:rsidRPr="008C735E" w14:paraId="6890C417" w14:textId="77777777" w:rsidTr="0036404B">
        <w:tc>
          <w:tcPr>
            <w:tcW w:w="1701" w:type="dxa"/>
          </w:tcPr>
          <w:p w14:paraId="2C9BCD1A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70182001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Špargljeva juha z zlatimi kroglicami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paniran ribji file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ribe)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 </w:t>
            </w: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mlado zelje (KZ AGRARIA)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8C735E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im integriranim krompirjem (KZ AGRARIA) </w:t>
            </w:r>
            <w:r w:rsidRPr="008C735E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</w:p>
        </w:tc>
      </w:tr>
      <w:tr w:rsidR="008C735E" w:rsidRPr="008C735E" w14:paraId="615BE185" w14:textId="77777777" w:rsidTr="0036404B">
        <w:tc>
          <w:tcPr>
            <w:tcW w:w="1701" w:type="dxa"/>
          </w:tcPr>
          <w:p w14:paraId="14BF9EC5" w14:textId="77777777" w:rsidR="008C735E" w:rsidRPr="008C735E" w:rsidRDefault="008C735E" w:rsidP="008C735E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163A9B13" w14:textId="77777777" w:rsidR="008C735E" w:rsidRPr="008C735E" w:rsidRDefault="008C735E" w:rsidP="008C735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8C735E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jabolko (PITUS)</w:t>
            </w:r>
            <w:r w:rsidRPr="008C735E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C735E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8C735E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3469170A" w14:textId="77777777" w:rsidR="0062751B" w:rsidRPr="008C735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 SEZONSKO SADJE IN PIJAČO (VODA, ČAJ), ZA POPOLDANSKO MALICO JE OTROKOM NA RAZPOLAGO TUDI KRUH. Vrtec sme spremeniti jedilnik, če so za to opravičeni vzroki.</w:t>
      </w:r>
    </w:p>
    <w:p w14:paraId="3EA59860" w14:textId="77777777" w:rsidR="0062751B" w:rsidRPr="008C735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4" w:history="1">
        <w:r w:rsidRPr="008C735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14:paraId="71D36820" w14:textId="77777777" w:rsidR="008B243C" w:rsidRPr="008C735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</w:t>
      </w:r>
      <w:r w:rsidR="00CA0EC7"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</w:p>
    <w:p w14:paraId="564E77E1" w14:textId="1CB58F49" w:rsidR="0062751B" w:rsidRPr="008C735E" w:rsidRDefault="008B243C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  <w:r w:rsid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</w:t>
      </w: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</w:t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14:paraId="5F4398D9" w14:textId="7C46AEAB" w:rsidR="006D0D78" w:rsidRPr="008C735E" w:rsidRDefault="00CA0EC7" w:rsidP="008C735E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Maja Knific, Mitja Močnik</w:t>
      </w:r>
      <w:r w:rsidR="0062751B" w:rsidRPr="00806560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B9420C" w:rsidRPr="00806560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A92403" wp14:editId="58D74175">
                <wp:simplePos x="0" y="0"/>
                <wp:positionH relativeFrom="page">
                  <wp:posOffset>512445</wp:posOffset>
                </wp:positionH>
                <wp:positionV relativeFrom="paragraph">
                  <wp:posOffset>165100</wp:posOffset>
                </wp:positionV>
                <wp:extent cx="6428105" cy="591185"/>
                <wp:effectExtent l="0" t="317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896E2" id="Group 2" o:spid="_x0000_s1026" style="position:absolute;margin-left:40.35pt;margin-top:13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">
                <v:shape id="Picture 15" o:spid="_x0000_s1027" type="#_x0000_t75" style="position:absolute;left:71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">
                  <v:imagedata r:id="rId9" o:title=""/>
                </v:shape>
                <v:shape id="Picture 14" o:spid="_x0000_s1028" type="#_x0000_t75" style="position:absolute;left:138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">
                  <v:imagedata r:id="rId10" o:title=""/>
                </v:shape>
                <v:shape id="Picture 13" o:spid="_x0000_s1029" type="#_x0000_t75" style="position:absolute;left:2028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">
                  <v:imagedata r:id="rId11" o:title=""/>
                </v:shape>
                <v:shape id="Picture 12" o:spid="_x0000_s1030" type="#_x0000_t75" style="position:absolute;left:2765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">
                  <v:imagedata r:id="rId12" o:title=""/>
                </v:shape>
                <v:shape id="Picture 11" o:spid="_x0000_s1031" type="#_x0000_t75" style="position:absolute;left:4219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">
                  <v:imagedata r:id="rId13" o:title=""/>
                </v:shape>
                <v:shape id="Picture 10" o:spid="_x0000_s1032" type="#_x0000_t75" style="position:absolute;left:475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">
                  <v:imagedata r:id="rId9" o:title=""/>
                </v:shape>
                <v:shape id="Picture 9" o:spid="_x0000_s1033" type="#_x0000_t75" style="position:absolute;left:542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">
                  <v:imagedata r:id="rId10" o:title=""/>
                </v:shape>
                <v:shape id="Picture 8" o:spid="_x0000_s1034" type="#_x0000_t75" style="position:absolute;left:6067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">
                  <v:imagedata r:id="rId11" o:title=""/>
                </v:shape>
                <v:shape id="Picture 7" o:spid="_x0000_s1035" type="#_x0000_t75" style="position:absolute;left:6803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">
                  <v:imagedata r:id="rId12" o:title=""/>
                </v:shape>
                <v:shape id="Picture 6" o:spid="_x0000_s1036" type="#_x0000_t75" style="position:absolute;left:8258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">
                  <v:imagedata r:id="rId13" o:title=""/>
                </v:shape>
                <v:shape id="Picture 5" o:spid="_x0000_s1037" type="#_x0000_t75" style="position:absolute;left:8798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">
                  <v:imagedata r:id="rId9" o:title=""/>
                </v:shape>
                <v:shape id="Picture 4" o:spid="_x0000_s1038" type="#_x0000_t75" style="position:absolute;left:9461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">
                  <v:imagedata r:id="rId10" o:title=""/>
                </v:shape>
                <v:shape id="Picture 3" o:spid="_x0000_s1039" type="#_x0000_t75" style="position:absolute;left:10106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F4BB6E4" w14:textId="77777777" w:rsidR="00752674" w:rsidRPr="006D0D78" w:rsidRDefault="00752674">
      <w:pPr>
        <w:tabs>
          <w:tab w:val="left" w:pos="7900"/>
        </w:tabs>
        <w:spacing w:after="0" w:line="240" w:lineRule="auto"/>
        <w:ind w:left="892" w:right="-20"/>
        <w:rPr>
          <w:rFonts w:ascii="Lucida Sans Unicode" w:eastAsia="Lucida Sans Unicode" w:hAnsi="Lucida Sans Unicode" w:cs="Lucida Sans Unicode"/>
          <w:sz w:val="20"/>
          <w:szCs w:val="20"/>
        </w:rPr>
      </w:pPr>
    </w:p>
    <w:sectPr w:rsidR="00752674" w:rsidRPr="006D0D78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38"/>
    <w:rsid w:val="000C1DB2"/>
    <w:rsid w:val="000D042F"/>
    <w:rsid w:val="001727CC"/>
    <w:rsid w:val="001A5B69"/>
    <w:rsid w:val="001E59DC"/>
    <w:rsid w:val="0023116B"/>
    <w:rsid w:val="0023329B"/>
    <w:rsid w:val="002947D8"/>
    <w:rsid w:val="002B03D0"/>
    <w:rsid w:val="002C58B2"/>
    <w:rsid w:val="00346730"/>
    <w:rsid w:val="003D29E5"/>
    <w:rsid w:val="003E6959"/>
    <w:rsid w:val="00422558"/>
    <w:rsid w:val="00430199"/>
    <w:rsid w:val="00436B40"/>
    <w:rsid w:val="00464C2D"/>
    <w:rsid w:val="004A0B3D"/>
    <w:rsid w:val="0050361F"/>
    <w:rsid w:val="00510E20"/>
    <w:rsid w:val="00516E83"/>
    <w:rsid w:val="00552141"/>
    <w:rsid w:val="00587682"/>
    <w:rsid w:val="00614EE8"/>
    <w:rsid w:val="0062751B"/>
    <w:rsid w:val="00677529"/>
    <w:rsid w:val="006D0D78"/>
    <w:rsid w:val="00701515"/>
    <w:rsid w:val="00746E10"/>
    <w:rsid w:val="00752674"/>
    <w:rsid w:val="007E76EC"/>
    <w:rsid w:val="00806560"/>
    <w:rsid w:val="00891187"/>
    <w:rsid w:val="008B243C"/>
    <w:rsid w:val="008B73DF"/>
    <w:rsid w:val="008C735E"/>
    <w:rsid w:val="0092313A"/>
    <w:rsid w:val="009D3FCC"/>
    <w:rsid w:val="00A340A0"/>
    <w:rsid w:val="00B9420C"/>
    <w:rsid w:val="00BC01C1"/>
    <w:rsid w:val="00C066D5"/>
    <w:rsid w:val="00C17FF2"/>
    <w:rsid w:val="00C54007"/>
    <w:rsid w:val="00C61BA2"/>
    <w:rsid w:val="00C81B38"/>
    <w:rsid w:val="00CA0EC7"/>
    <w:rsid w:val="00CD1134"/>
    <w:rsid w:val="00D301CF"/>
    <w:rsid w:val="00D35D47"/>
    <w:rsid w:val="00D43EFE"/>
    <w:rsid w:val="00D70613"/>
    <w:rsid w:val="00E14051"/>
    <w:rsid w:val="00E15B6E"/>
    <w:rsid w:val="00E4548C"/>
    <w:rsid w:val="00EA4F2C"/>
    <w:rsid w:val="00EF2B00"/>
    <w:rsid w:val="00F06BA6"/>
    <w:rsid w:val="00F2237B"/>
    <w:rsid w:val="00F31154"/>
    <w:rsid w:val="00F323A4"/>
    <w:rsid w:val="00F53BD2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A3AA"/>
  <w15:docId w15:val="{BDD21960-1B9A-475D-9111-C6800A8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qFormat/>
    <w:rsid w:val="0075267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E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52674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customStyle="1" w:styleId="Brezrazmikov1">
    <w:name w:val="Brez razmikov1"/>
    <w:uiPriority w:val="1"/>
    <w:qFormat/>
    <w:rsid w:val="0075267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Brezrazmikov2">
    <w:name w:val="Brez razmikov2"/>
    <w:uiPriority w:val="1"/>
    <w:qFormat/>
    <w:rsid w:val="004225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D0D7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3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vrteckoper.si/zivimo-zdravo/prehr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17</cp:revision>
  <dcterms:created xsi:type="dcterms:W3CDTF">2026-03-12T06:46:00Z</dcterms:created>
  <dcterms:modified xsi:type="dcterms:W3CDTF">2026-04-16T08:41:00Z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