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BC406" w14:textId="77777777" w:rsidR="00C81B38" w:rsidRPr="00752674" w:rsidRDefault="00B9420C">
      <w:pPr>
        <w:spacing w:before="6" w:after="0" w:line="180" w:lineRule="exact"/>
        <w:rPr>
          <w:sz w:val="18"/>
          <w:szCs w:val="18"/>
        </w:rPr>
      </w:pPr>
      <w:r>
        <w:rPr>
          <w:noProof/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6B41E8C" wp14:editId="5704B2E8">
                <wp:simplePos x="0" y="0"/>
                <wp:positionH relativeFrom="page">
                  <wp:posOffset>456565</wp:posOffset>
                </wp:positionH>
                <wp:positionV relativeFrom="page">
                  <wp:posOffset>456565</wp:posOffset>
                </wp:positionV>
                <wp:extent cx="6428105" cy="591185"/>
                <wp:effectExtent l="0" t="0" r="1905" b="0"/>
                <wp:wrapNone/>
                <wp:docPr id="44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591185"/>
                          <a:chOff x="719" y="719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4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3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8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6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5949B" id="Group 45" o:spid="_x0000_s1026" style="position:absolute;margin-left:35.95pt;margin-top:35.95pt;width:506.15pt;height:46.55pt;z-index:-251659776;mso-position-horizontal-relative:page;mso-position-vertical-relative:page" coordorigin="719,719" coordsize="10123,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719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">
                  <v:imagedata r:id="rId9" o:title=""/>
                </v:shape>
                <v:shape id="Picture 57" o:spid="_x0000_s1028" type="#_x0000_t75" style="position:absolute;left:1382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">
                  <v:imagedata r:id="rId10" o:title=""/>
                </v:shape>
                <v:shape id="Picture 56" o:spid="_x0000_s1029" type="#_x0000_t75" style="position:absolute;left:2028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">
                  <v:imagedata r:id="rId11" o:title=""/>
                </v:shape>
                <v:shape id="Picture 55" o:spid="_x0000_s1030" type="#_x0000_t75" style="position:absolute;left:2765;top:1200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">
                  <v:imagedata r:id="rId12" o:title=""/>
                </v:shape>
                <v:shape id="Picture 54" o:spid="_x0000_s1031" type="#_x0000_t75" style="position:absolute;left:4219;top:1020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">
                  <v:imagedata r:id="rId13" o:title=""/>
                </v:shape>
                <v:shape id="Picture 53" o:spid="_x0000_s1032" type="#_x0000_t75" style="position:absolute;left:4759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">
                  <v:imagedata r:id="rId9" o:title=""/>
                </v:shape>
                <v:shape id="Picture 52" o:spid="_x0000_s1033" type="#_x0000_t75" style="position:absolute;left:5422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">
                  <v:imagedata r:id="rId10" o:title=""/>
                </v:shape>
                <v:shape id="Picture 51" o:spid="_x0000_s1034" type="#_x0000_t75" style="position:absolute;left:6067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">
                  <v:imagedata r:id="rId11" o:title=""/>
                </v:shape>
                <v:shape id="Picture 50" o:spid="_x0000_s1035" type="#_x0000_t75" style="position:absolute;left:6803;top:1200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">
                  <v:imagedata r:id="rId12" o:title=""/>
                </v:shape>
                <v:shape id="Picture 49" o:spid="_x0000_s1036" type="#_x0000_t75" style="position:absolute;left:8258;top:1020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">
                  <v:imagedata r:id="rId13" o:title=""/>
                </v:shape>
                <v:shape id="Picture 48" o:spid="_x0000_s1037" type="#_x0000_t75" style="position:absolute;left:8798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">
                  <v:imagedata r:id="rId9" o:title=""/>
                </v:shape>
                <v:shape id="Picture 47" o:spid="_x0000_s1038" type="#_x0000_t75" style="position:absolute;left:9461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">
                  <v:imagedata r:id="rId10" o:title=""/>
                </v:shape>
                <v:shape id="Picture 46" o:spid="_x0000_s1039" type="#_x0000_t75" style="position:absolute;left:10106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A504426" wp14:editId="245345CA">
                <wp:simplePos x="0" y="0"/>
                <wp:positionH relativeFrom="page">
                  <wp:posOffset>372110</wp:posOffset>
                </wp:positionH>
                <wp:positionV relativeFrom="page">
                  <wp:posOffset>368935</wp:posOffset>
                </wp:positionV>
                <wp:extent cx="6816725" cy="9954260"/>
                <wp:effectExtent l="10160" t="6985" r="2540" b="190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6725" cy="9954260"/>
                          <a:chOff x="586" y="581"/>
                          <a:chExt cx="10735" cy="15676"/>
                        </a:xfrm>
                      </wpg:grpSpPr>
                      <wpg:grpSp>
                        <wpg:cNvPr id="16" name="Group 43"/>
                        <wpg:cNvGrpSpPr>
                          <a:grpSpLocks/>
                        </wpg:cNvGrpSpPr>
                        <wpg:grpSpPr bwMode="auto">
                          <a:xfrm>
                            <a:off x="592" y="596"/>
                            <a:ext cx="10723" cy="2"/>
                            <a:chOff x="592" y="596"/>
                            <a:chExt cx="10723" cy="2"/>
                          </a:xfrm>
                        </wpg:grpSpPr>
                        <wps:wsp>
                          <wps:cNvPr id="17" name="Freeform 44"/>
                          <wps:cNvSpPr>
                            <a:spLocks/>
                          </wps:cNvSpPr>
                          <wps:spPr bwMode="auto">
                            <a:xfrm>
                              <a:off x="592" y="596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1"/>
                        <wpg:cNvGrpSpPr>
                          <a:grpSpLocks/>
                        </wpg:cNvGrpSpPr>
                        <wpg:grpSpPr bwMode="auto">
                          <a:xfrm>
                            <a:off x="601" y="601"/>
                            <a:ext cx="19" cy="10"/>
                            <a:chOff x="601" y="601"/>
                            <a:chExt cx="19" cy="10"/>
                          </a:xfrm>
                        </wpg:grpSpPr>
                        <wps:wsp>
                          <wps:cNvPr id="19" name="Freeform 42"/>
                          <wps:cNvSpPr>
                            <a:spLocks/>
                          </wps:cNvSpPr>
                          <wps:spPr bwMode="auto">
                            <a:xfrm>
                              <a:off x="601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606 601"/>
                                <a:gd name="T3" fmla="*/ 606 h 10"/>
                                <a:gd name="T4" fmla="+- 0 620 601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9"/>
                        <wpg:cNvGrpSpPr>
                          <a:grpSpLocks/>
                        </wpg:cNvGrpSpPr>
                        <wpg:grpSpPr bwMode="auto">
                          <a:xfrm>
                            <a:off x="611" y="616"/>
                            <a:ext cx="10685" cy="2"/>
                            <a:chOff x="611" y="616"/>
                            <a:chExt cx="10685" cy="2"/>
                          </a:xfrm>
                        </wpg:grpSpPr>
                        <wps:wsp>
                          <wps:cNvPr id="21" name="Freeform 40"/>
                          <wps:cNvSpPr>
                            <a:spLocks/>
                          </wps:cNvSpPr>
                          <wps:spPr bwMode="auto">
                            <a:xfrm>
                              <a:off x="611" y="616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7"/>
                        <wpg:cNvGrpSpPr>
                          <a:grpSpLocks/>
                        </wpg:cNvGrpSpPr>
                        <wpg:grpSpPr bwMode="auto">
                          <a:xfrm>
                            <a:off x="11286" y="601"/>
                            <a:ext cx="19" cy="10"/>
                            <a:chOff x="11286" y="601"/>
                            <a:chExt cx="19" cy="10"/>
                          </a:xfrm>
                        </wpg:grpSpPr>
                        <wps:wsp>
                          <wps:cNvPr id="23" name="Freeform 38"/>
                          <wps:cNvSpPr>
                            <a:spLocks/>
                          </wps:cNvSpPr>
                          <wps:spPr bwMode="auto">
                            <a:xfrm>
                              <a:off x="11286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606 601"/>
                                <a:gd name="T3" fmla="*/ 606 h 10"/>
                                <a:gd name="T4" fmla="+- 0 11305 11286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5"/>
                        <wpg:cNvGrpSpPr>
                          <a:grpSpLocks/>
                        </wpg:cNvGrpSpPr>
                        <wpg:grpSpPr bwMode="auto">
                          <a:xfrm>
                            <a:off x="596" y="587"/>
                            <a:ext cx="2" cy="15665"/>
                            <a:chOff x="596" y="587"/>
                            <a:chExt cx="2" cy="15665"/>
                          </a:xfrm>
                        </wpg:grpSpPr>
                        <wps:wsp>
                          <wps:cNvPr id="25" name="Freeform 36"/>
                          <wps:cNvSpPr>
                            <a:spLocks/>
                          </wps:cNvSpPr>
                          <wps:spPr bwMode="auto">
                            <a:xfrm>
                              <a:off x="596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3"/>
                        <wpg:cNvGrpSpPr>
                          <a:grpSpLocks/>
                        </wpg:cNvGrpSpPr>
                        <wpg:grpSpPr bwMode="auto">
                          <a:xfrm>
                            <a:off x="606" y="596"/>
                            <a:ext cx="2" cy="15646"/>
                            <a:chOff x="606" y="596"/>
                            <a:chExt cx="2" cy="15646"/>
                          </a:xfrm>
                        </wpg:grpSpPr>
                        <wps:wsp>
                          <wps:cNvPr id="27" name="Freeform 34"/>
                          <wps:cNvSpPr>
                            <a:spLocks/>
                          </wps:cNvSpPr>
                          <wps:spPr bwMode="auto">
                            <a:xfrm>
                              <a:off x="606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1"/>
                        <wpg:cNvGrpSpPr>
                          <a:grpSpLocks/>
                        </wpg:cNvGrpSpPr>
                        <wpg:grpSpPr bwMode="auto">
                          <a:xfrm>
                            <a:off x="616" y="620"/>
                            <a:ext cx="2" cy="15598"/>
                            <a:chOff x="616" y="620"/>
                            <a:chExt cx="2" cy="15598"/>
                          </a:xfrm>
                        </wpg:grpSpPr>
                        <wps:wsp>
                          <wps:cNvPr id="29" name="Freeform 32"/>
                          <wps:cNvSpPr>
                            <a:spLocks/>
                          </wps:cNvSpPr>
                          <wps:spPr bwMode="auto">
                            <a:xfrm>
                              <a:off x="616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9"/>
                        <wpg:cNvGrpSpPr>
                          <a:grpSpLocks/>
                        </wpg:cNvGrpSpPr>
                        <wpg:grpSpPr bwMode="auto">
                          <a:xfrm>
                            <a:off x="11310" y="587"/>
                            <a:ext cx="2" cy="15665"/>
                            <a:chOff x="11310" y="587"/>
                            <a:chExt cx="2" cy="15665"/>
                          </a:xfrm>
                        </wpg:grpSpPr>
                        <wps:wsp>
                          <wps:cNvPr id="31" name="Freeform 30"/>
                          <wps:cNvSpPr>
                            <a:spLocks/>
                          </wps:cNvSpPr>
                          <wps:spPr bwMode="auto">
                            <a:xfrm>
                              <a:off x="11310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7"/>
                        <wpg:cNvGrpSpPr>
                          <a:grpSpLocks/>
                        </wpg:cNvGrpSpPr>
                        <wpg:grpSpPr bwMode="auto">
                          <a:xfrm>
                            <a:off x="11300" y="596"/>
                            <a:ext cx="2" cy="15646"/>
                            <a:chOff x="11300" y="596"/>
                            <a:chExt cx="2" cy="15646"/>
                          </a:xfrm>
                        </wpg:grpSpPr>
                        <wps:wsp>
                          <wps:cNvPr id="33" name="Freeform 28"/>
                          <wps:cNvSpPr>
                            <a:spLocks/>
                          </wps:cNvSpPr>
                          <wps:spPr bwMode="auto">
                            <a:xfrm>
                              <a:off x="11300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5"/>
                        <wpg:cNvGrpSpPr>
                          <a:grpSpLocks/>
                        </wpg:cNvGrpSpPr>
                        <wpg:grpSpPr bwMode="auto">
                          <a:xfrm>
                            <a:off x="11291" y="620"/>
                            <a:ext cx="2" cy="15598"/>
                            <a:chOff x="11291" y="620"/>
                            <a:chExt cx="2" cy="15598"/>
                          </a:xfrm>
                        </wpg:grpSpPr>
                        <wps:wsp>
                          <wps:cNvPr id="35" name="Freeform 26"/>
                          <wps:cNvSpPr>
                            <a:spLocks/>
                          </wps:cNvSpPr>
                          <wps:spPr bwMode="auto">
                            <a:xfrm>
                              <a:off x="11291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3"/>
                        <wpg:cNvGrpSpPr>
                          <a:grpSpLocks/>
                        </wpg:cNvGrpSpPr>
                        <wpg:grpSpPr bwMode="auto">
                          <a:xfrm>
                            <a:off x="592" y="16242"/>
                            <a:ext cx="10723" cy="2"/>
                            <a:chOff x="592" y="16242"/>
                            <a:chExt cx="10723" cy="2"/>
                          </a:xfrm>
                        </wpg:grpSpPr>
                        <wps:wsp>
                          <wps:cNvPr id="37" name="Freeform 24"/>
                          <wps:cNvSpPr>
                            <a:spLocks/>
                          </wps:cNvSpPr>
                          <wps:spPr bwMode="auto">
                            <a:xfrm>
                              <a:off x="592" y="16242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1"/>
                        <wpg:cNvGrpSpPr>
                          <a:grpSpLocks/>
                        </wpg:cNvGrpSpPr>
                        <wpg:grpSpPr bwMode="auto">
                          <a:xfrm>
                            <a:off x="601" y="16228"/>
                            <a:ext cx="19" cy="10"/>
                            <a:chOff x="601" y="16228"/>
                            <a:chExt cx="19" cy="10"/>
                          </a:xfrm>
                        </wpg:grpSpPr>
                        <wps:wsp>
                          <wps:cNvPr id="39" name="Freeform 22"/>
                          <wps:cNvSpPr>
                            <a:spLocks/>
                          </wps:cNvSpPr>
                          <wps:spPr bwMode="auto">
                            <a:xfrm>
                              <a:off x="601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16232 16228"/>
                                <a:gd name="T3" fmla="*/ 16232 h 10"/>
                                <a:gd name="T4" fmla="+- 0 620 601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9"/>
                        <wpg:cNvGrpSpPr>
                          <a:grpSpLocks/>
                        </wpg:cNvGrpSpPr>
                        <wpg:grpSpPr bwMode="auto">
                          <a:xfrm>
                            <a:off x="611" y="16223"/>
                            <a:ext cx="10685" cy="2"/>
                            <a:chOff x="611" y="16223"/>
                            <a:chExt cx="10685" cy="2"/>
                          </a:xfrm>
                        </wpg:grpSpPr>
                        <wps:wsp>
                          <wps:cNvPr id="41" name="Freeform 20"/>
                          <wps:cNvSpPr>
                            <a:spLocks/>
                          </wps:cNvSpPr>
                          <wps:spPr bwMode="auto">
                            <a:xfrm>
                              <a:off x="611" y="16223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7"/>
                        <wpg:cNvGrpSpPr>
                          <a:grpSpLocks/>
                        </wpg:cNvGrpSpPr>
                        <wpg:grpSpPr bwMode="auto">
                          <a:xfrm>
                            <a:off x="11286" y="16228"/>
                            <a:ext cx="19" cy="10"/>
                            <a:chOff x="11286" y="16228"/>
                            <a:chExt cx="19" cy="10"/>
                          </a:xfrm>
                        </wpg:grpSpPr>
                        <wps:wsp>
                          <wps:cNvPr id="43" name="Freeform 18"/>
                          <wps:cNvSpPr>
                            <a:spLocks/>
                          </wps:cNvSpPr>
                          <wps:spPr bwMode="auto">
                            <a:xfrm>
                              <a:off x="11286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16232 16228"/>
                                <a:gd name="T3" fmla="*/ 16232 h 10"/>
                                <a:gd name="T4" fmla="+- 0 11305 11286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98EE5" id="Group 16" o:spid="_x0000_s1026" style="position:absolute;margin-left:29.3pt;margin-top:29.05pt;width:536.75pt;height:783.8pt;z-index:-251657728;mso-position-horizontal-relative:page;mso-position-vertical-relative:page" coordorigin="586,581" coordsize="10735,1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">
                <v:group id="Group 43" o:spid="_x0000_s1027" style="position:absolute;left:592;top:596;width:10723;height:2" coordorigin="592,596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4" o:spid="_x0000_s1028" style="position:absolute;left:592;top:596;width:10723;height:2;visibility:visible;mso-wrap-style:square;v-text-anchor:top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" path="m,l10723,e" filled="f" strokeweight=".58pt">
                    <v:path arrowok="t" o:connecttype="custom" o:connectlocs="0,0;10723,0" o:connectangles="0,0"/>
                  </v:shape>
                </v:group>
                <v:group id="Group 41" o:spid="_x0000_s1029" style="position:absolute;left:601;top:601;width:19;height:10" coordorigin="601,601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2" o:spid="_x0000_s1030" style="position:absolute;left:601;top:601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" path="m,5r19,e" filled="f" strokecolor="white" strokeweight=".58pt">
                    <v:path arrowok="t" o:connecttype="custom" o:connectlocs="0,606;19,606" o:connectangles="0,0"/>
                  </v:shape>
                </v:group>
                <v:group id="Group 39" o:spid="_x0000_s1031" style="position:absolute;left:611;top:616;width:10685;height:2" coordorigin="611,616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0" o:spid="_x0000_s1032" style="position:absolute;left:611;top:616;width:10685;height:2;visibility:visible;mso-wrap-style:square;v-text-anchor:top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" path="m,l10685,e" filled="f" strokeweight=".58pt">
                    <v:path arrowok="t" o:connecttype="custom" o:connectlocs="0,0;10685,0" o:connectangles="0,0"/>
                  </v:shape>
                </v:group>
                <v:group id="Group 37" o:spid="_x0000_s1033" style="position:absolute;left:11286;top:601;width:19;height:10" coordorigin="11286,601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8" o:spid="_x0000_s1034" style="position:absolute;left:11286;top:601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" path="m,5r19,e" filled="f" strokecolor="white" strokeweight=".58pt">
                    <v:path arrowok="t" o:connecttype="custom" o:connectlocs="0,606;19,606" o:connectangles="0,0"/>
                  </v:shape>
                </v:group>
                <v:group id="Group 35" o:spid="_x0000_s1035" style="position:absolute;left:596;top:587;width:2;height:15665" coordorigin="596,587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6" o:spid="_x0000_s1036" style="position:absolute;left:596;top:587;width:2;height:15665;visibility:visible;mso-wrap-style:square;v-text-anchor:top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" path="m,l,15665e" filled="f" strokeweight=".58pt">
                    <v:path arrowok="t" o:connecttype="custom" o:connectlocs="0,587;0,16252" o:connectangles="0,0"/>
                  </v:shape>
                </v:group>
                <v:group id="Group 33" o:spid="_x0000_s1037" style="position:absolute;left:606;top:596;width:2;height:15646" coordorigin="606,596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4" o:spid="_x0000_s1038" style="position:absolute;left:606;top:596;width:2;height:15646;visibility:visible;mso-wrap-style:square;v-text-anchor:top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" path="m,l,15646e" filled="f" strokecolor="white" strokeweight=".58pt">
                    <v:path arrowok="t" o:connecttype="custom" o:connectlocs="0,596;0,16242" o:connectangles="0,0"/>
                  </v:shape>
                </v:group>
                <v:group id="Group 31" o:spid="_x0000_s1039" style="position:absolute;left:616;top:620;width:2;height:15598" coordorigin="616,620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2" o:spid="_x0000_s1040" style="position:absolute;left:616;top:620;width:2;height:15598;visibility:visible;mso-wrap-style:square;v-text-anchor:top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" path="m,l,15598e" filled="f" strokeweight=".58pt">
                    <v:path arrowok="t" o:connecttype="custom" o:connectlocs="0,620;0,16218" o:connectangles="0,0"/>
                  </v:shape>
                </v:group>
                <v:group id="Group 29" o:spid="_x0000_s1041" style="position:absolute;left:11310;top:587;width:2;height:15665" coordorigin="11310,587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0" o:spid="_x0000_s1042" style="position:absolute;left:11310;top:587;width:2;height:15665;visibility:visible;mso-wrap-style:square;v-text-anchor:top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" path="m,l,15665e" filled="f" strokeweight=".20464mm">
                    <v:path arrowok="t" o:connecttype="custom" o:connectlocs="0,587;0,16252" o:connectangles="0,0"/>
                  </v:shape>
                </v:group>
                <v:group id="Group 27" o:spid="_x0000_s1043" style="position:absolute;left:11300;top:596;width:2;height:15646" coordorigin="11300,596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28" o:spid="_x0000_s1044" style="position:absolute;left:11300;top:596;width:2;height:15646;visibility:visible;mso-wrap-style:square;v-text-anchor:top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" path="m,l,15646e" filled="f" strokecolor="white" strokeweight=".58pt">
                    <v:path arrowok="t" o:connecttype="custom" o:connectlocs="0,596;0,16242" o:connectangles="0,0"/>
                  </v:shape>
                </v:group>
                <v:group id="Group 25" o:spid="_x0000_s1045" style="position:absolute;left:11291;top:620;width:2;height:15598" coordorigin="11291,620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6" o:spid="_x0000_s1046" style="position:absolute;left:11291;top:620;width:2;height:15598;visibility:visible;mso-wrap-style:square;v-text-anchor:top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" path="m,l,15598e" filled="f" strokeweight=".20464mm">
                    <v:path arrowok="t" o:connecttype="custom" o:connectlocs="0,620;0,16218" o:connectangles="0,0"/>
                  </v:shape>
                </v:group>
                <v:group id="Group 23" o:spid="_x0000_s1047" style="position:absolute;left:592;top:16242;width:10723;height:2" coordorigin="592,16242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24" o:spid="_x0000_s1048" style="position:absolute;left:592;top:16242;width:10723;height:2;visibility:visible;mso-wrap-style:square;v-text-anchor:top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" path="m,l10723,e" filled="f" strokeweight=".58pt">
                    <v:path arrowok="t" o:connecttype="custom" o:connectlocs="0,0;10723,0" o:connectangles="0,0"/>
                  </v:shape>
                </v:group>
                <v:group id="Group 21" o:spid="_x0000_s1049" style="position:absolute;left:601;top:16228;width:19;height:10" coordorigin="601,16228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2" o:spid="_x0000_s1050" style="position:absolute;left:601;top:16228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" path="m,4r19,e" filled="f" strokecolor="white" strokeweight=".58pt">
                    <v:path arrowok="t" o:connecttype="custom" o:connectlocs="0,16232;19,16232" o:connectangles="0,0"/>
                  </v:shape>
                </v:group>
                <v:group id="Group 19" o:spid="_x0000_s1051" style="position:absolute;left:611;top:16223;width:10685;height:2" coordorigin="611,16223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0" o:spid="_x0000_s1052" style="position:absolute;left:611;top:16223;width:10685;height:2;visibility:visible;mso-wrap-style:square;v-text-anchor:top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" path="m,l10685,e" filled="f" strokeweight=".58pt">
                    <v:path arrowok="t" o:connecttype="custom" o:connectlocs="0,0;10685,0" o:connectangles="0,0"/>
                  </v:shape>
                </v:group>
                <v:group id="Group 17" o:spid="_x0000_s1053" style="position:absolute;left:11286;top:16228;width:19;height:10" coordorigin="11286,16228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8" o:spid="_x0000_s1054" style="position:absolute;left:11286;top:16228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" path="m,4r19,e" filled="f" strokecolor="white" strokeweight=".58pt">
                    <v:path arrowok="t" o:connecttype="custom" o:connectlocs="0,16232;19,1623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D0C26F8" w14:textId="77777777" w:rsidR="002B03D0" w:rsidRPr="00806560" w:rsidRDefault="002B03D0" w:rsidP="002B03D0">
      <w:pPr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</w:pPr>
      <w:r w:rsidRPr="00806560"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  <w:t>VRTEC KOPER</w:t>
      </w:r>
    </w:p>
    <w:p w14:paraId="663FDD9F" w14:textId="77777777" w:rsidR="002B03D0" w:rsidRPr="00806560" w:rsidRDefault="002B03D0" w:rsidP="002B03D0">
      <w:pPr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</w:pPr>
      <w:r w:rsidRPr="00806560">
        <w:rPr>
          <w:rFonts w:ascii="Lucida Sans Unicode" w:eastAsia="Times New Roman" w:hAnsi="Lucida Sans Unicode" w:cs="Lucida Sans Unicode"/>
          <w:sz w:val="20"/>
          <w:szCs w:val="20"/>
          <w:lang w:val="sl-SI" w:eastAsia="sl-SI"/>
        </w:rPr>
        <w:t>Kettejeva ulica 13, K O P E R</w:t>
      </w:r>
    </w:p>
    <w:p w14:paraId="3B25FB52" w14:textId="77777777" w:rsidR="008B243C" w:rsidRPr="00A86366" w:rsidRDefault="0062751B" w:rsidP="008B243C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noProof/>
          <w:sz w:val="72"/>
          <w:szCs w:val="72"/>
          <w:lang w:val="x-none" w:eastAsia="sl-SI"/>
        </w:rPr>
      </w:pPr>
      <w:r w:rsidRPr="00A86366">
        <w:rPr>
          <w:rFonts w:ascii="Bungnipper" w:eastAsia="Times New Roman" w:hAnsi="Bungnipper" w:cs="Times New Roman"/>
          <w:b/>
          <w:sz w:val="72"/>
          <w:szCs w:val="72"/>
          <w:lang w:val="x-none" w:eastAsia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JEDILNIK</w:t>
      </w:r>
      <w:r w:rsidRPr="00A86366">
        <w:rPr>
          <w:rFonts w:ascii="Lucida Sans Unicode" w:eastAsia="Times New Roman" w:hAnsi="Lucida Sans Unicode" w:cs="Lucida Sans Unicode"/>
          <w:noProof/>
          <w:sz w:val="72"/>
          <w:szCs w:val="72"/>
          <w:lang w:val="x-none" w:eastAsia="sl-SI"/>
        </w:rPr>
        <w:t xml:space="preserve"> </w:t>
      </w:r>
    </w:p>
    <w:p w14:paraId="7424559E" w14:textId="522B7806" w:rsidR="00D22F6A" w:rsidRPr="00D22F6A" w:rsidRDefault="00D22F6A" w:rsidP="00D22F6A">
      <w:pPr>
        <w:keepNext/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sz w:val="24"/>
          <w:szCs w:val="24"/>
          <w:lang w:val="x-none" w:eastAsia="sl-SI"/>
        </w:rPr>
        <w:t>Za čas od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14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0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9. 20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26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</w:t>
      </w:r>
      <w:r w:rsidRPr="00D22F6A">
        <w:rPr>
          <w:rFonts w:ascii="Lucida Sans Unicode" w:eastAsia="Times New Roman" w:hAnsi="Lucida Sans Unicode" w:cs="Lucida Sans Unicode"/>
          <w:sz w:val="24"/>
          <w:szCs w:val="24"/>
          <w:lang w:val="x-none" w:eastAsia="sl-SI"/>
        </w:rPr>
        <w:t>do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18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0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9. 20</w:t>
      </w:r>
      <w:r w:rsidRPr="00D22F6A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26</w:t>
      </w:r>
    </w:p>
    <w:p w14:paraId="30F58ED4" w14:textId="77777777" w:rsidR="00D22F6A" w:rsidRPr="00D22F6A" w:rsidRDefault="00D22F6A" w:rsidP="00D22F6A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b/>
          <w:lang w:val="sl-SI" w:eastAsia="sl-SI"/>
        </w:rPr>
        <w:t>PONEDELJEK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D22F6A" w:rsidRPr="00D22F6A" w14:paraId="49C118FF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1B61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3334" w14:textId="1EB1DF13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Mle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ni gres iz </w:t>
            </w: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bio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pšeni</w:t>
            </w:r>
            <w:r w:rsidRPr="00D22F6A">
              <w:rPr>
                <w:rFonts w:ascii="Times New Roman" w:eastAsia="Times New Roman" w:hAnsi="Times New Roman" w:cs="Times New Roman"/>
                <w:b/>
                <w:color w:val="00B05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nega zdroba (MERCATOR)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 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okoladnim posipom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 alergene: mleko,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soja)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sadje</w:t>
            </w:r>
          </w:p>
        </w:tc>
      </w:tr>
      <w:tr w:rsidR="00D22F6A" w:rsidRPr="00D22F6A" w14:paraId="47B7DB90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D6F1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8908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outlineLvl w:val="0"/>
              <w:rPr>
                <w:rFonts w:ascii="Calibri" w:eastAsia="Times New Roman" w:hAnsi="Calibri" w:cs="Calibri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Rižota s puranjim mesom, zelenjavo in parmezanom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Calibri" w:eastAsia="Times New Roman" w:hAnsi="Calibri" w:cs="Calibri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 mleko, zelena listi)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rde</w:t>
            </w:r>
            <w:r w:rsidRPr="00D22F6A">
              <w:rPr>
                <w:rFonts w:ascii="Calibri" w:eastAsia="Times New Roman" w:hAnsi="Calibri" w:cs="Calibri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Calibri"/>
                <w:b/>
                <w:lang w:val="sl-SI" w:eastAsia="sl-SI"/>
              </w:rPr>
              <w:t>a pesa</w:t>
            </w:r>
          </w:p>
        </w:tc>
      </w:tr>
      <w:tr w:rsidR="00D22F6A" w:rsidRPr="00D22F6A" w14:paraId="39A86AD3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ED44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2E43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 integrirano grozdje (KZ AGRARIA)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kruh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0D16FA1F" w14:textId="77777777" w:rsidR="00D22F6A" w:rsidRPr="00D22F6A" w:rsidRDefault="00D22F6A" w:rsidP="00D22F6A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b/>
          <w:lang w:val="sl-SI" w:eastAsia="sl-SI"/>
        </w:rPr>
        <w:t>TOREK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D22F6A" w:rsidRPr="00D22F6A" w14:paraId="40C44852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318E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FA90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Planinski 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aj,</w:t>
            </w:r>
            <w:r w:rsidRPr="00D22F6A">
              <w:rPr>
                <w:rFonts w:ascii="Tempus Sans ITC" w:eastAsia="Times New Roman" w:hAnsi="Tempus Sans ITC" w:cs="Calibri"/>
                <w:b/>
                <w:color w:val="538135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B05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i ekološki</w:t>
            </w:r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r w:rsidRPr="00D22F6A">
              <w:rPr>
                <w:rFonts w:ascii="Times New Roman" w:eastAsia="Times New Roman" w:hAnsi="Times New Roman" w:cs="Times New Roman"/>
                <w:b/>
                <w:color w:val="00B05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rni kruh iz krušne p</w:t>
            </w:r>
            <w:r w:rsidRPr="00D22F6A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e</w:t>
            </w:r>
            <w:r w:rsidRPr="00D22F6A">
              <w:rPr>
                <w:rFonts w:ascii="Cambria" w:eastAsia="Times New Roman" w:hAnsi="Cambria" w:cs="Cambria"/>
                <w:b/>
                <w:color w:val="00B05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i (ekološka kmetija KRAVOS)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piš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an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ja prsa v ovitku, rezine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 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e </w:t>
            </w:r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sveže ekološke paprike (KZ AGRARIA)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sadje</w:t>
            </w:r>
          </w:p>
        </w:tc>
      </w:tr>
      <w:tr w:rsidR="00D22F6A" w:rsidRPr="00D22F6A" w14:paraId="07C41A78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3BBE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CC94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Bobi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i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alergene:, zelena list)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Calibri"/>
                <w:b/>
                <w:lang w:val="sl-SI" w:eastAsia="sl-SI"/>
              </w:rPr>
              <w:t>doma</w:t>
            </w:r>
            <w:r w:rsidRPr="00D22F6A">
              <w:rPr>
                <w:rFonts w:ascii="Cambria" w:eastAsia="Times New Roman" w:hAnsi="Cambria" w:cs="Cambria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Calibri"/>
                <w:b/>
                <w:lang w:val="sl-SI" w:eastAsia="sl-SI"/>
              </w:rPr>
              <w:t>e limonine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kocke z </w:t>
            </w:r>
            <w:r w:rsidRPr="00D22F6A">
              <w:rPr>
                <w:rFonts w:ascii="Tempus Sans ITC" w:eastAsia="Times New Roman" w:hAnsi="Tempus Sans ITC" w:cs="Times New Roman"/>
                <w:b/>
                <w:color w:val="ED7D31"/>
                <w:lang w:val="sl-SI" w:eastAsia="sl-SI"/>
              </w:rPr>
              <w:t>dodatkom polnozrnate moke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jajca, mleko,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)</w:t>
            </w:r>
          </w:p>
        </w:tc>
      </w:tr>
      <w:tr w:rsidR="00D22F6A" w:rsidRPr="00D22F6A" w14:paraId="4335CCE4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812C3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79E9" w14:textId="77777777" w:rsidR="00D22F6A" w:rsidRPr="00D22F6A" w:rsidRDefault="00D22F6A" w:rsidP="00D22F6A">
            <w:pPr>
              <w:widowControl/>
              <w:spacing w:after="0" w:line="240" w:lineRule="auto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Mleko</w:t>
            </w:r>
            <w:r w:rsidRPr="00D22F6A">
              <w:rPr>
                <w:rFonts w:ascii="Tempus Sans ITC" w:eastAsia="Times New Roman" w:hAnsi="Tempus Sans ITC" w:cs="Times New Roman"/>
                <w:b/>
                <w:sz w:val="24"/>
                <w:szCs w:val="20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24"/>
                <w:szCs w:val="20"/>
                <w:lang w:val="sl-SI" w:eastAsia="sl-SI"/>
              </w:rPr>
              <w:t>(</w:t>
            </w:r>
            <w:r w:rsidRPr="00D22F6A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>vsebuje  alergene: mleko</w:t>
            </w:r>
            <w:r w:rsidRPr="00D22F6A">
              <w:rPr>
                <w:rFonts w:ascii="Tempus Sans ITC" w:eastAsia="Times New Roman" w:hAnsi="Tempus Sans ITC" w:cs="Times New Roman"/>
                <w:sz w:val="24"/>
                <w:szCs w:val="20"/>
                <w:lang w:val="sl-SI" w:eastAsia="sl-SI"/>
              </w:rPr>
              <w:t>),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kruh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02021A3A" w14:textId="77777777" w:rsidR="00D22F6A" w:rsidRPr="00D22F6A" w:rsidRDefault="00D22F6A" w:rsidP="00D22F6A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b/>
          <w:lang w:val="sl-SI" w:eastAsia="sl-SI"/>
        </w:rPr>
        <w:t>SREDA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D22F6A" w:rsidRPr="00D22F6A" w14:paraId="5F0B9C81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DCEB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DF8B" w14:textId="77777777" w:rsidR="00D22F6A" w:rsidRPr="00D22F6A" w:rsidRDefault="00D22F6A" w:rsidP="00D22F6A">
            <w:pPr>
              <w:keepNext/>
              <w:widowControl/>
              <w:spacing w:after="0" w:line="240" w:lineRule="auto"/>
              <w:jc w:val="both"/>
              <w:outlineLvl w:val="1"/>
              <w:rPr>
                <w:rFonts w:ascii="Tempus Sans ITC" w:eastAsia="Times New Roman" w:hAnsi="Tempus Sans ITC" w:cs="Times New Roman"/>
                <w:b/>
                <w:lang w:val="x-none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x-none" w:eastAsia="sl-SI"/>
              </w:rPr>
              <w:t xml:space="preserve">Bela kava iz </w:t>
            </w: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x-none" w:eastAsia="sl-SI"/>
              </w:rPr>
              <w:t>eko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x-none" w:eastAsia="sl-SI"/>
              </w:rPr>
              <w:t>-mleka (BIO DOBROTE)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x-none" w:eastAsia="sl-SI"/>
              </w:rPr>
              <w:t xml:space="preserve"> (vsebuje alergene: mleko, je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x-none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x-none" w:eastAsia="sl-SI"/>
              </w:rPr>
              <w:t>menov gluten)</w:t>
            </w:r>
            <w:r w:rsidRPr="00D22F6A">
              <w:rPr>
                <w:rFonts w:ascii="Tempus Sans ITC" w:eastAsia="Times New Roman" w:hAnsi="Tempus Sans ITC" w:cs="Times New Roman"/>
                <w:lang w:val="x-none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b/>
                <w:lang w:val="x-none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rženi mešani </w:t>
            </w:r>
            <w:r w:rsidRPr="00D22F6A">
              <w:rPr>
                <w:rFonts w:ascii="Tempus Sans ITC" w:eastAsia="Times New Roman" w:hAnsi="Tempus Sans ITC" w:cs="Times New Roman"/>
                <w:b/>
                <w:lang w:val="x-none" w:eastAsia="sl-SI"/>
              </w:rPr>
              <w:t xml:space="preserve">kruh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x-none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x-none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x-none" w:eastAsia="sl-SI"/>
              </w:rPr>
              <w:t>ni in</w:t>
            </w:r>
            <w:r w:rsidRPr="00D22F6A">
              <w:rPr>
                <w:rFonts w:ascii="Calibri" w:eastAsia="Times New Roman" w:hAnsi="Calibri" w:cs="Times New Roman"/>
                <w:sz w:val="16"/>
                <w:szCs w:val="16"/>
                <w:lang w:val="sl-SI" w:eastAsia="sl-SI"/>
              </w:rPr>
              <w:t xml:space="preserve"> ržen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x-none" w:eastAsia="sl-SI"/>
              </w:rPr>
              <w:t>i gluten)</w:t>
            </w:r>
            <w:r w:rsidRPr="00D22F6A">
              <w:rPr>
                <w:rFonts w:ascii="Tempus Sans ITC" w:eastAsia="Times New Roman" w:hAnsi="Tempus Sans ITC" w:cs="Times New Roman"/>
                <w:lang w:val="x-none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lang w:val="x-none" w:eastAsia="sl-SI"/>
              </w:rPr>
              <w:t>sirni namaz z mletimi bu</w:t>
            </w:r>
            <w:r w:rsidRPr="00D22F6A">
              <w:rPr>
                <w:rFonts w:ascii="Times New Roman" w:eastAsia="Times New Roman" w:hAnsi="Times New Roman" w:cs="Times New Roman"/>
                <w:b/>
                <w:lang w:val="x-none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x-none" w:eastAsia="sl-SI"/>
              </w:rPr>
              <w:t>nimi semeni</w:t>
            </w:r>
            <w:r w:rsidRPr="00D22F6A">
              <w:rPr>
                <w:rFonts w:ascii="Tempus Sans ITC" w:eastAsia="Times New Roman" w:hAnsi="Tempus Sans ITC" w:cs="Times New Roman"/>
                <w:lang w:val="x-none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bCs/>
                <w:lang w:val="x-none" w:eastAsia="sl-SI"/>
              </w:rPr>
              <w:t>in bu</w:t>
            </w:r>
            <w:r w:rsidRPr="00D22F6A">
              <w:rPr>
                <w:rFonts w:ascii="Calibri" w:eastAsia="Times New Roman" w:hAnsi="Calibri" w:cs="Calibri"/>
                <w:b/>
                <w:bCs/>
                <w:lang w:val="x-none" w:eastAsia="sl-SI"/>
              </w:rPr>
              <w:t>č</w:t>
            </w:r>
            <w:r w:rsidRPr="00D22F6A">
              <w:rPr>
                <w:rFonts w:ascii="Tempus Sans ITC" w:eastAsia="Times New Roman" w:hAnsi="Tempus Sans ITC" w:cs="Calibri"/>
                <w:b/>
                <w:bCs/>
                <w:lang w:val="x-none" w:eastAsia="sl-SI"/>
              </w:rPr>
              <w:t>nim oljem</w:t>
            </w:r>
            <w:r w:rsidRPr="00D22F6A">
              <w:rPr>
                <w:rFonts w:ascii="Calibri" w:eastAsia="Times New Roman" w:hAnsi="Calibri" w:cs="Calibri"/>
                <w:lang w:val="x-none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x-none" w:eastAsia="sl-SI"/>
              </w:rPr>
              <w:t>(vsebuje alergene: mleko)</w:t>
            </w:r>
            <w:r w:rsidRPr="00D22F6A">
              <w:rPr>
                <w:rFonts w:ascii="Tempus Sans ITC" w:eastAsia="Times New Roman" w:hAnsi="Tempus Sans ITC" w:cs="Times New Roman"/>
                <w:lang w:val="x-none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b/>
                <w:lang w:val="x-none" w:eastAsia="sl-SI"/>
              </w:rPr>
              <w:t xml:space="preserve"> sadje</w:t>
            </w:r>
          </w:p>
        </w:tc>
      </w:tr>
      <w:tr w:rsidR="00D22F6A" w:rsidRPr="00D22F6A" w14:paraId="70F5C9E8" w14:textId="77777777" w:rsidTr="00D22F6A">
        <w:trPr>
          <w:trHeight w:val="6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E5DE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49CB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Sesekljana pe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enka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jajca)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pražen krompir iz 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ega integriranega krompirja (KZ AGRARIA)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solata iz</w:t>
            </w:r>
            <w:r w:rsidRPr="00D22F6A">
              <w:rPr>
                <w:rFonts w:ascii="Tempus Sans ITC" w:eastAsia="Times New Roman" w:hAnsi="Tempus Sans ITC" w:cs="Times New Roman"/>
                <w:b/>
                <w:color w:val="70AD47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ih kumaric (KZ AGRARIA)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in</w:t>
            </w:r>
            <w:r w:rsidRPr="00D22F6A">
              <w:rPr>
                <w:rFonts w:ascii="Tempus Sans ITC" w:eastAsia="Times New Roman" w:hAnsi="Tempus Sans ITC" w:cs="Times New Roman"/>
                <w:b/>
                <w:color w:val="70AD47"/>
                <w:lang w:val="sl-SI" w:eastAsia="sl-SI"/>
              </w:rPr>
              <w:t xml:space="preserve"> </w:t>
            </w: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70AD47"/>
                <w:lang w:val="sl-SI" w:eastAsia="sl-SI"/>
              </w:rPr>
              <w:t>eko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70AD47"/>
                <w:lang w:val="sl-SI" w:eastAsia="sl-SI"/>
              </w:rPr>
              <w:t xml:space="preserve"> doma</w:t>
            </w:r>
            <w:r w:rsidRPr="00D22F6A">
              <w:rPr>
                <w:rFonts w:ascii="Times New Roman" w:eastAsia="Times New Roman" w:hAnsi="Times New Roman" w:cs="Times New Roman"/>
                <w:b/>
                <w:color w:val="70AD47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70AD47"/>
                <w:lang w:val="sl-SI" w:eastAsia="sl-SI"/>
              </w:rPr>
              <w:t>ih paradižnikov (KZ AGRARIA)</w:t>
            </w:r>
          </w:p>
        </w:tc>
      </w:tr>
      <w:tr w:rsidR="00D22F6A" w:rsidRPr="00D22F6A" w14:paraId="75356E93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CF55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A1B5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a integrirana hruška (KZ AGRARIA)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kruh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1DDFE4BB" w14:textId="77777777" w:rsidR="00D22F6A" w:rsidRPr="00D22F6A" w:rsidRDefault="00D22F6A" w:rsidP="00D22F6A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i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b/>
          <w:lang w:val="sl-SI" w:eastAsia="sl-SI"/>
        </w:rPr>
        <w:t>ČETRTEK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D22F6A" w:rsidRPr="00D22F6A" w14:paraId="5BBDAE33" w14:textId="77777777" w:rsidTr="00D22F6A">
        <w:trPr>
          <w:trHeight w:val="3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9FFE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A6BE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Sadni 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aj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kruh s semeni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sezam)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bakala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ribe)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color w:val="4472C4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4472C4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4472C4"/>
                <w:lang w:val="sl-SI" w:eastAsia="sl-SI"/>
              </w:rPr>
              <w:t xml:space="preserve"> paradi</w:t>
            </w:r>
            <w:r w:rsidRPr="00D22F6A">
              <w:rPr>
                <w:rFonts w:ascii="Tempus Sans ITC" w:eastAsia="Times New Roman" w:hAnsi="Tempus Sans ITC" w:cs="Tempus Sans ITC"/>
                <w:b/>
                <w:color w:val="4472C4"/>
                <w:lang w:val="sl-SI" w:eastAsia="sl-SI"/>
              </w:rPr>
              <w:t>ž</w:t>
            </w:r>
            <w:r w:rsidRPr="00D22F6A">
              <w:rPr>
                <w:rFonts w:ascii="Tempus Sans ITC" w:eastAsia="Times New Roman" w:hAnsi="Tempus Sans ITC" w:cs="Times New Roman"/>
                <w:b/>
                <w:color w:val="4472C4"/>
                <w:lang w:val="sl-SI" w:eastAsia="sl-SI"/>
              </w:rPr>
              <w:t xml:space="preserve">nik </w:t>
            </w:r>
            <w:r w:rsidRPr="00D22F6A">
              <w:rPr>
                <w:rFonts w:ascii="Times New Roman" w:eastAsia="Times New Roman" w:hAnsi="Times New Roman" w:cs="Times New Roman"/>
                <w:b/>
                <w:color w:val="4472C4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4472C4"/>
                <w:lang w:val="sl-SI" w:eastAsia="sl-SI"/>
              </w:rPr>
              <w:t>e</w:t>
            </w:r>
            <w:r w:rsidRPr="00D22F6A">
              <w:rPr>
                <w:rFonts w:ascii="Tempus Sans ITC" w:eastAsia="Times New Roman" w:hAnsi="Tempus Sans ITC" w:cs="Tempus Sans ITC"/>
                <w:b/>
                <w:color w:val="4472C4"/>
                <w:lang w:val="sl-SI" w:eastAsia="sl-SI"/>
              </w:rPr>
              <w:t>š</w:t>
            </w:r>
            <w:r w:rsidRPr="00D22F6A">
              <w:rPr>
                <w:rFonts w:ascii="Tempus Sans ITC" w:eastAsia="Times New Roman" w:hAnsi="Tempus Sans ITC" w:cs="Times New Roman"/>
                <w:b/>
                <w:color w:val="4472C4"/>
                <w:lang w:val="sl-SI" w:eastAsia="sl-SI"/>
              </w:rPr>
              <w:t>njevec (KZ AGRARIA)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sadje </w:t>
            </w:r>
          </w:p>
        </w:tc>
      </w:tr>
      <w:tr w:rsidR="00D22F6A" w:rsidRPr="00D22F6A" w14:paraId="03C4CC03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B8F1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A3EE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Tele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ja obara z zelenjavo in </w:t>
            </w:r>
            <w:r w:rsidRPr="00D22F6A">
              <w:rPr>
                <w:rFonts w:ascii="Tempus Sans ITC" w:eastAsia="Times New Roman" w:hAnsi="Tempus Sans ITC" w:cs="Times New Roman"/>
                <w:b/>
                <w:color w:val="ED7D31"/>
                <w:lang w:val="sl-SI" w:eastAsia="sl-SI"/>
              </w:rPr>
              <w:t>ajdovimi žli</w:t>
            </w:r>
            <w:r w:rsidRPr="00D22F6A">
              <w:rPr>
                <w:rFonts w:ascii="Times New Roman" w:eastAsia="Times New Roman" w:hAnsi="Times New Roman" w:cs="Times New Roman"/>
                <w:b/>
                <w:color w:val="ED7D31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ED7D31"/>
                <w:lang w:val="sl-SI" w:eastAsia="sl-SI"/>
              </w:rPr>
              <w:t>niki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zelena list, mleko, jajca)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</w:t>
            </w:r>
            <w:r w:rsidRPr="00D22F6A">
              <w:rPr>
                <w:rFonts w:ascii="Times New Roman" w:eastAsia="Times New Roman" w:hAnsi="Times New Roman" w:cs="Times New Roman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skutina pena s sadjem v kornetu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soja)</w:t>
            </w:r>
          </w:p>
        </w:tc>
      </w:tr>
      <w:tr w:rsidR="00D22F6A" w:rsidRPr="00D22F6A" w14:paraId="7749E951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4DCE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CB2F3" w14:textId="5D49589D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sl-SI" w:eastAsia="sl-SI"/>
              </w:rPr>
            </w:pP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Bio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r w:rsidR="001E5B5F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koruzna</w:t>
            </w:r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bombeta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z lanom (NONINA ŠPAJZA)</w:t>
            </w:r>
            <w:r w:rsidRPr="00D22F6A">
              <w:rPr>
                <w:rFonts w:ascii="Tempus Sans ITC" w:eastAsia="Times New Roman" w:hAnsi="Tempus Sans ITC" w:cs="Times New Roman"/>
                <w:color w:val="76923C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D22F6A">
              <w:rPr>
                <w:rFonts w:ascii="Tempus Sans ITC" w:eastAsia="Times New Roman" w:hAnsi="Tempus Sans ITC" w:cs="Times New Roman"/>
                <w:b/>
                <w:sz w:val="16"/>
                <w:szCs w:val="16"/>
                <w:lang w:val="sl-SI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rezine 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ega integriranega koren</w:t>
            </w:r>
            <w:r w:rsidRPr="00D22F6A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ka (KZ AGRARIA)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  </w:t>
            </w:r>
          </w:p>
        </w:tc>
      </w:tr>
    </w:tbl>
    <w:p w14:paraId="6988CED8" w14:textId="77777777" w:rsidR="00D22F6A" w:rsidRPr="00D22F6A" w:rsidRDefault="00D22F6A" w:rsidP="00D22F6A">
      <w:pPr>
        <w:widowControl/>
        <w:spacing w:after="0" w:line="240" w:lineRule="auto"/>
        <w:jc w:val="center"/>
        <w:rPr>
          <w:rFonts w:ascii="Lucida Sans Unicode" w:eastAsia="Times New Roman" w:hAnsi="Lucida Sans Unicode" w:cs="Lucida Sans Unicode"/>
          <w:b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b/>
          <w:lang w:val="sl-SI" w:eastAsia="sl-SI"/>
        </w:rPr>
        <w:t>PETEK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D22F6A" w:rsidRPr="00D22F6A" w14:paraId="1994C35C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2F94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04F3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Eko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mleko (BIO DOBROTE)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polbeli kruh</w:t>
            </w:r>
            <w:r w:rsidRPr="00D22F6A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kisla smetana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šipkova marmelada, sadje</w:t>
            </w:r>
          </w:p>
        </w:tc>
      </w:tr>
      <w:tr w:rsidR="00D22F6A" w:rsidRPr="00D22F6A" w14:paraId="1D5D42AE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7552B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4E07" w14:textId="699DBD57" w:rsidR="00D22F6A" w:rsidRPr="006804D3" w:rsidRDefault="00D22F6A" w:rsidP="00D22F6A">
            <w:pPr>
              <w:widowControl/>
              <w:spacing w:after="0" w:line="240" w:lineRule="auto"/>
              <w:jc w:val="both"/>
              <w:outlineLvl w:val="0"/>
              <w:rPr>
                <w:rFonts w:ascii="Calibri" w:eastAsia="Times New Roman" w:hAnsi="Calibri" w:cs="Calibri"/>
                <w:lang w:val="sl-SI" w:eastAsia="sl-SI"/>
              </w:rPr>
            </w:pPr>
            <w:proofErr w:type="spellStart"/>
            <w:r w:rsidRPr="00D22F6A">
              <w:rPr>
                <w:rFonts w:ascii="Tempus Sans ITC" w:eastAsia="Times New Roman" w:hAnsi="Tempus Sans ITC" w:cs="Times New Roman"/>
                <w:b/>
                <w:color w:val="E36C0A"/>
                <w:lang w:val="sl-SI" w:eastAsia="sl-SI"/>
              </w:rPr>
              <w:t>Pirini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b/>
                <w:color w:val="E36C0A"/>
                <w:lang w:val="sl-SI" w:eastAsia="sl-SI"/>
              </w:rPr>
              <w:t xml:space="preserve"> peresniki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 tunino omako 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D22F6A">
              <w:rPr>
                <w:rFonts w:ascii="Calibri" w:eastAsia="Times New Roman" w:hAnsi="Calibri" w:cs="Calibri"/>
                <w:sz w:val="16"/>
                <w:szCs w:val="16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ribe),</w:t>
            </w: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zelena solata s </w:t>
            </w:r>
            <w:r w:rsidR="006804D3" w:rsidRPr="006804D3">
              <w:rPr>
                <w:rFonts w:ascii="Calibri" w:eastAsia="Times New Roman" w:hAnsi="Calibri" w:cs="Calibri"/>
                <w:b/>
                <w:lang w:val="sl-SI" w:eastAsia="sl-SI"/>
              </w:rPr>
              <w:t>č</w:t>
            </w:r>
            <w:r w:rsidR="006804D3" w:rsidRPr="006804D3">
              <w:rPr>
                <w:rFonts w:ascii="Tempus Sans ITC" w:eastAsia="Times New Roman" w:hAnsi="Tempus Sans ITC" w:cs="Calibri"/>
                <w:b/>
                <w:lang w:val="sl-SI" w:eastAsia="sl-SI"/>
              </w:rPr>
              <w:t>i</w:t>
            </w:r>
            <w:r w:rsidR="006804D3" w:rsidRPr="006804D3">
              <w:rPr>
                <w:rFonts w:ascii="Calibri" w:eastAsia="Times New Roman" w:hAnsi="Calibri" w:cs="Calibri"/>
                <w:b/>
                <w:lang w:val="sl-SI" w:eastAsia="sl-SI"/>
              </w:rPr>
              <w:t>č</w:t>
            </w:r>
            <w:r w:rsidR="006804D3" w:rsidRPr="006804D3">
              <w:rPr>
                <w:rFonts w:ascii="Tempus Sans ITC" w:eastAsia="Times New Roman" w:hAnsi="Tempus Sans ITC" w:cs="Calibri"/>
                <w:b/>
                <w:lang w:val="sl-SI" w:eastAsia="sl-SI"/>
              </w:rPr>
              <w:t>eriko</w:t>
            </w:r>
          </w:p>
        </w:tc>
      </w:tr>
      <w:tr w:rsidR="00D22F6A" w:rsidRPr="00D22F6A" w14:paraId="31FC4A8C" w14:textId="77777777" w:rsidTr="00D22F6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C26A" w14:textId="77777777" w:rsidR="00D22F6A" w:rsidRPr="00D22F6A" w:rsidRDefault="00D22F6A" w:rsidP="00D22F6A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0EA2" w14:textId="77777777" w:rsidR="00D22F6A" w:rsidRPr="00D22F6A" w:rsidRDefault="00D22F6A" w:rsidP="00D22F6A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Ringlo, masleni</w:t>
            </w:r>
            <w:r w:rsidRPr="00D22F6A">
              <w:rPr>
                <w:rFonts w:ascii="Tempus Sans ITC" w:eastAsia="Times New Roman" w:hAnsi="Tempus Sans ITC" w:cs="Times New Roman"/>
                <w:b/>
                <w:color w:val="ED7D31"/>
                <w:lang w:val="sl-SI" w:eastAsia="sl-SI"/>
              </w:rPr>
              <w:t xml:space="preserve"> </w:t>
            </w:r>
            <w:r w:rsidRPr="00D22F6A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keksi </w:t>
            </w:r>
            <w:r w:rsidRPr="00D22F6A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 xml:space="preserve">(vsebuje </w:t>
            </w:r>
            <w:proofErr w:type="spellStart"/>
            <w:r w:rsidRPr="00D22F6A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>alergene:pšeni</w:t>
            </w:r>
            <w:r w:rsidRPr="00D22F6A">
              <w:rPr>
                <w:rFonts w:ascii="Times New Roman" w:eastAsia="Times New Roman" w:hAnsi="Times New Roman" w:cs="Times New Roman"/>
                <w:sz w:val="18"/>
                <w:szCs w:val="18"/>
                <w:lang w:val="sl-SI" w:eastAsia="sl-SI"/>
              </w:rPr>
              <w:t>č</w:t>
            </w:r>
            <w:r w:rsidRPr="00D22F6A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>ni</w:t>
            </w:r>
            <w:proofErr w:type="spellEnd"/>
            <w:r w:rsidRPr="00D22F6A">
              <w:rPr>
                <w:rFonts w:ascii="Tempus Sans ITC" w:eastAsia="Times New Roman" w:hAnsi="Tempus Sans ITC" w:cs="Times New Roman"/>
                <w:sz w:val="18"/>
                <w:szCs w:val="18"/>
                <w:lang w:val="sl-SI" w:eastAsia="sl-SI"/>
              </w:rPr>
              <w:t xml:space="preserve"> gluten, mleko)</w:t>
            </w:r>
          </w:p>
        </w:tc>
      </w:tr>
    </w:tbl>
    <w:p w14:paraId="3469170A" w14:textId="77777777" w:rsidR="0062751B" w:rsidRPr="00A86366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D22F6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>OTROKOM V DOPOLDANSKEM ČASU PONUDIMO SEZONSKO SADJE IN PIJAČO (VODA, ČAJ), ZA POPOLDANSKO MALICO JE OTROKOM NA RAZPOLAGO TUDI KRUH. Vrtec sme spremeniti jedilnik, če so</w:t>
      </w:r>
      <w:r w:rsidRPr="00A86366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 xml:space="preserve"> za to opravičeni vzroki.</w:t>
      </w:r>
    </w:p>
    <w:p w14:paraId="3EA59860" w14:textId="77777777" w:rsidR="0062751B" w:rsidRPr="00806560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A86366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Jedilnike si lahko ogledate na spletnem naslovu </w:t>
      </w:r>
      <w:hyperlink r:id="rId14" w:history="1">
        <w:r w:rsidRPr="00A86366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sl-SI" w:eastAsia="sl-SI"/>
          </w:rPr>
          <w:t>http://www.vrteckoper.si/zivimo-zdravo/prehrana/</w:t>
        </w:r>
      </w:hyperlink>
    </w:p>
    <w:p w14:paraId="71D36820" w14:textId="77777777" w:rsidR="008B243C" w:rsidRPr="00806560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06560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               </w:t>
      </w:r>
      <w:r w:rsidR="00CA0EC7" w:rsidRPr="00806560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</w:t>
      </w:r>
    </w:p>
    <w:p w14:paraId="564E77E1" w14:textId="0FFD1F3D" w:rsidR="0062751B" w:rsidRPr="00806560" w:rsidRDefault="008B243C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06560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                </w:t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>ORG. ZHR IN PREH.:</w:t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</w:p>
    <w:p w14:paraId="5F4398D9" w14:textId="5E836A95" w:rsidR="006D0D78" w:rsidRPr="00EF2B00" w:rsidRDefault="00CA0EC7" w:rsidP="00D22F6A">
      <w:pPr>
        <w:widowControl/>
        <w:spacing w:after="0" w:line="240" w:lineRule="auto"/>
        <w:ind w:firstLine="708"/>
        <w:jc w:val="both"/>
        <w:outlineLvl w:val="0"/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</w:pPr>
      <w:r w:rsidRPr="00806560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 xml:space="preserve"> Maja Knific, Mitja Močnik</w:t>
      </w:r>
      <w:r w:rsidR="0062751B" w:rsidRPr="00806560"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  <w:tab/>
      </w:r>
      <w:r w:rsidR="00B9420C" w:rsidRPr="00806560">
        <w:rPr>
          <w:noProof/>
          <w:sz w:val="20"/>
          <w:szCs w:val="20"/>
          <w:lang w:val="sl-SI" w:eastAsia="sl-SI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9A92403" wp14:editId="58D74175">
                <wp:simplePos x="0" y="0"/>
                <wp:positionH relativeFrom="page">
                  <wp:posOffset>512445</wp:posOffset>
                </wp:positionH>
                <wp:positionV relativeFrom="paragraph">
                  <wp:posOffset>165100</wp:posOffset>
                </wp:positionV>
                <wp:extent cx="6428105" cy="591185"/>
                <wp:effectExtent l="0" t="3175" r="317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591185"/>
                          <a:chOff x="719" y="261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3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8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6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896E2" id="Group 2" o:spid="_x0000_s1026" style="position:absolute;margin-left:40.35pt;margin-top:13pt;width:506.15pt;height:46.55pt;z-index:-251658752;mso-position-horizontal-relative:page" coordorigin="719,261" coordsize="10123,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">
                <v:shape id="Picture 15" o:spid="_x0000_s1027" type="#_x0000_t75" style="position:absolute;left:719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">
                  <v:imagedata r:id="rId9" o:title=""/>
                </v:shape>
                <v:shape id="Picture 14" o:spid="_x0000_s1028" type="#_x0000_t75" style="position:absolute;left:1382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">
                  <v:imagedata r:id="rId10" o:title=""/>
                </v:shape>
                <v:shape id="Picture 13" o:spid="_x0000_s1029" type="#_x0000_t75" style="position:absolute;left:2028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">
                  <v:imagedata r:id="rId11" o:title=""/>
                </v:shape>
                <v:shape id="Picture 12" o:spid="_x0000_s1030" type="#_x0000_t75" style="position:absolute;left:2765;top:741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">
                  <v:imagedata r:id="rId12" o:title=""/>
                </v:shape>
                <v:shape id="Picture 11" o:spid="_x0000_s1031" type="#_x0000_t75" style="position:absolute;left:4219;top:561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">
                  <v:imagedata r:id="rId13" o:title=""/>
                </v:shape>
                <v:shape id="Picture 10" o:spid="_x0000_s1032" type="#_x0000_t75" style="position:absolute;left:4759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">
                  <v:imagedata r:id="rId9" o:title=""/>
                </v:shape>
                <v:shape id="Picture 9" o:spid="_x0000_s1033" type="#_x0000_t75" style="position:absolute;left:5422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">
                  <v:imagedata r:id="rId10" o:title=""/>
                </v:shape>
                <v:shape id="Picture 8" o:spid="_x0000_s1034" type="#_x0000_t75" style="position:absolute;left:6067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">
                  <v:imagedata r:id="rId11" o:title=""/>
                </v:shape>
                <v:shape id="Picture 7" o:spid="_x0000_s1035" type="#_x0000_t75" style="position:absolute;left:6803;top:741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">
                  <v:imagedata r:id="rId12" o:title=""/>
                </v:shape>
                <v:shape id="Picture 6" o:spid="_x0000_s1036" type="#_x0000_t75" style="position:absolute;left:8258;top:561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">
                  <v:imagedata r:id="rId13" o:title=""/>
                </v:shape>
                <v:shape id="Picture 5" o:spid="_x0000_s1037" type="#_x0000_t75" style="position:absolute;left:8798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">
                  <v:imagedata r:id="rId9" o:title=""/>
                </v:shape>
                <v:shape id="Picture 4" o:spid="_x0000_s1038" type="#_x0000_t75" style="position:absolute;left:9461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">
                  <v:imagedata r:id="rId10" o:title=""/>
                </v:shape>
                <v:shape id="Picture 3" o:spid="_x0000_s1039" type="#_x0000_t75" style="position:absolute;left:10106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">
                  <v:imagedata r:id="rId11" o:title=""/>
                </v:shape>
                <w10:wrap anchorx="page"/>
              </v:group>
            </w:pict>
          </mc:Fallback>
        </mc:AlternateContent>
      </w:r>
    </w:p>
    <w:p w14:paraId="3F4BB6E4" w14:textId="77777777" w:rsidR="00752674" w:rsidRPr="006D0D78" w:rsidRDefault="00752674">
      <w:pPr>
        <w:tabs>
          <w:tab w:val="left" w:pos="7900"/>
        </w:tabs>
        <w:spacing w:after="0" w:line="240" w:lineRule="auto"/>
        <w:ind w:left="892" w:right="-20"/>
        <w:rPr>
          <w:rFonts w:ascii="Lucida Sans Unicode" w:eastAsia="Lucida Sans Unicode" w:hAnsi="Lucida Sans Unicode" w:cs="Lucida Sans Unicode"/>
          <w:sz w:val="20"/>
          <w:szCs w:val="20"/>
        </w:rPr>
      </w:pPr>
    </w:p>
    <w:sectPr w:rsidR="00752674" w:rsidRPr="006D0D78" w:rsidSect="00C81B38">
      <w:type w:val="continuous"/>
      <w:pgSz w:w="11920" w:h="16840"/>
      <w:pgMar w:top="1580" w:right="6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ungnipper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38"/>
    <w:rsid w:val="000C1DB2"/>
    <w:rsid w:val="000D042F"/>
    <w:rsid w:val="00102EEA"/>
    <w:rsid w:val="001A5B69"/>
    <w:rsid w:val="001E59DC"/>
    <w:rsid w:val="001E5B5F"/>
    <w:rsid w:val="0023116B"/>
    <w:rsid w:val="0023329B"/>
    <w:rsid w:val="002947D8"/>
    <w:rsid w:val="002B03D0"/>
    <w:rsid w:val="002C58B2"/>
    <w:rsid w:val="002E2BB3"/>
    <w:rsid w:val="00346730"/>
    <w:rsid w:val="003B0BC7"/>
    <w:rsid w:val="003B5BC6"/>
    <w:rsid w:val="003D29E5"/>
    <w:rsid w:val="003E6959"/>
    <w:rsid w:val="00422558"/>
    <w:rsid w:val="00430199"/>
    <w:rsid w:val="00436B40"/>
    <w:rsid w:val="004A0B3D"/>
    <w:rsid w:val="0050361F"/>
    <w:rsid w:val="00510E20"/>
    <w:rsid w:val="00516E83"/>
    <w:rsid w:val="00552141"/>
    <w:rsid w:val="00587682"/>
    <w:rsid w:val="005D48B4"/>
    <w:rsid w:val="00614EE8"/>
    <w:rsid w:val="0062751B"/>
    <w:rsid w:val="00677529"/>
    <w:rsid w:val="006804D3"/>
    <w:rsid w:val="006D0D78"/>
    <w:rsid w:val="00701515"/>
    <w:rsid w:val="00746E10"/>
    <w:rsid w:val="00752674"/>
    <w:rsid w:val="007E76EC"/>
    <w:rsid w:val="00806560"/>
    <w:rsid w:val="00891187"/>
    <w:rsid w:val="008B243C"/>
    <w:rsid w:val="008B73DF"/>
    <w:rsid w:val="0092313A"/>
    <w:rsid w:val="009D3FCC"/>
    <w:rsid w:val="00A022B2"/>
    <w:rsid w:val="00A340A0"/>
    <w:rsid w:val="00A86366"/>
    <w:rsid w:val="00B9420C"/>
    <w:rsid w:val="00BC01C1"/>
    <w:rsid w:val="00C066D5"/>
    <w:rsid w:val="00C17FF2"/>
    <w:rsid w:val="00C54007"/>
    <w:rsid w:val="00C61BA2"/>
    <w:rsid w:val="00C81B38"/>
    <w:rsid w:val="00CA0EC7"/>
    <w:rsid w:val="00CA5214"/>
    <w:rsid w:val="00CD1134"/>
    <w:rsid w:val="00D03EB7"/>
    <w:rsid w:val="00D22F6A"/>
    <w:rsid w:val="00D301CF"/>
    <w:rsid w:val="00D35D47"/>
    <w:rsid w:val="00D43EFE"/>
    <w:rsid w:val="00D70613"/>
    <w:rsid w:val="00E14051"/>
    <w:rsid w:val="00E4548C"/>
    <w:rsid w:val="00EF2B00"/>
    <w:rsid w:val="00F2237B"/>
    <w:rsid w:val="00F31154"/>
    <w:rsid w:val="00F323A4"/>
    <w:rsid w:val="00F9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A3AA"/>
  <w15:docId w15:val="{BDD21960-1B9A-475D-9111-C6800A80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02B"/>
  </w:style>
  <w:style w:type="paragraph" w:styleId="Naslov1">
    <w:name w:val="heading 1"/>
    <w:basedOn w:val="Navaden"/>
    <w:next w:val="Navaden"/>
    <w:link w:val="Naslov1Znak"/>
    <w:qFormat/>
    <w:rsid w:val="00752674"/>
    <w:pPr>
      <w:keepNext/>
      <w:widowControl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3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52674"/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customStyle="1" w:styleId="Brezrazmikov1">
    <w:name w:val="Brez razmikov1"/>
    <w:uiPriority w:val="1"/>
    <w:qFormat/>
    <w:rsid w:val="00752674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customStyle="1" w:styleId="Brezrazmikov2">
    <w:name w:val="Brez razmikov2"/>
    <w:uiPriority w:val="1"/>
    <w:qFormat/>
    <w:rsid w:val="0042255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styleId="Brezrazmikov">
    <w:name w:val="No Spacing"/>
    <w:uiPriority w:val="1"/>
    <w:qFormat/>
    <w:rsid w:val="006D0D78"/>
    <w:pPr>
      <w:spacing w:after="0" w:line="240" w:lineRule="auto"/>
    </w:pPr>
  </w:style>
  <w:style w:type="character" w:customStyle="1" w:styleId="Naslov2Znak">
    <w:name w:val="Naslov 2 Znak"/>
    <w:basedOn w:val="Privzetapisavaodstavka"/>
    <w:link w:val="Naslov2"/>
    <w:uiPriority w:val="9"/>
    <w:semiHidden/>
    <w:rsid w:val="00D43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vrteckoper.si/zivimo-zdravo/prehr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jedilniki 2011-12</vt:lpstr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jedilniki 2011-12</dc:title>
  <dc:creator>ata</dc:creator>
  <cp:lastModifiedBy>Mitja Močnik</cp:lastModifiedBy>
  <cp:revision>23</cp:revision>
  <dcterms:created xsi:type="dcterms:W3CDTF">2026-03-12T06:46:00Z</dcterms:created>
  <dcterms:modified xsi:type="dcterms:W3CDTF">2026-08-27T09:33:00Z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2011-11-28T00:00:00Z</vt:filetime>
  </property>
</Properties>
</file>