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16" w:rsidRPr="00B412D0" w:rsidRDefault="002B7821" w:rsidP="00F75416">
      <w:pPr>
        <w:spacing w:before="6" w:after="0" w:line="180" w:lineRule="exact"/>
        <w:rPr>
          <w:sz w:val="20"/>
          <w:szCs w:val="20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634E8E8" wp14:editId="76D7F8B3">
                <wp:simplePos x="0" y="0"/>
                <wp:positionH relativeFrom="page">
                  <wp:posOffset>456565</wp:posOffset>
                </wp:positionH>
                <wp:positionV relativeFrom="page">
                  <wp:posOffset>456565</wp:posOffset>
                </wp:positionV>
                <wp:extent cx="6428105" cy="591185"/>
                <wp:effectExtent l="0" t="0" r="1905" b="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719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45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1200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1020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719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944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870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5A71D66" id="Group 45" o:spid="_x0000_s1026" style="position:absolute;margin-left:35.95pt;margin-top:35.95pt;width:506.15pt;height:46.55pt;z-index:-251659776;mso-position-horizontal-relative:page;mso-position-vertical-relative:page" coordorigin="719,719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719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5h7LEAAAA2wAAAA8AAABkcnMvZG93bnJldi54bWxEj91qwkAUhO8F32E5Qu/qxtIGja5SarX1&#10;QvDvAY7ZYxLMnl2ya0zfvlsoeDnMzDfMbNGZWrTU+MqygtEwAUGcW11xoeB0XD2PQfiArLG2TAp+&#10;yMNi3u/NMNP2zntqD6EQEcI+QwVlCC6T0uclGfRD64ijd7GNwRBlU0jd4D3CTS1fkiSVBiuOCyU6&#10;+igpvx5uRsH6lH6dvdws19127ybLHbr2M1XqadC9T0EE6sIj/N/+1gpe3+DvS/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I5h7LEAAAA2wAAAA8AAAAAAAAAAAAAAAAA&#10;nwIAAGRycy9kb3ducmV2LnhtbFBLBQYAAAAABAAEAPcAAACQAwAAAAA=&#10;">
                  <v:imagedata r:id="rId10" o:title=""/>
                </v:shape>
                <v:shape id="Picture 57" o:spid="_x0000_s1028" type="#_x0000_t75" style="position:absolute;left:1382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e2zTEAAAA2wAAAA8AAABkcnMvZG93bnJldi54bWxEj91qAjEUhO8LfYdwCt7VrEUWXY1ipaKg&#10;YP2B3p5ujtmlm5NlE3V9eyMIvRxm5htmPG1tJS7U+NKxgl43AUGcO12yUXA8LN4HIHxA1lg5JgU3&#10;8jCdvL6MMdPuyju67IMREcI+QwVFCHUmpc8Lsui7riaO3sk1FkOUjZG6wWuE20p+JEkqLZYcFwqs&#10;aV5Q/rc/WwVr2vykn9ibm6Fbmd3v19Z9L6VSnbd2NgIRqA3/4Wd7pRX0U3h8iT9AT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e2zTEAAAA2wAAAA8AAAAAAAAAAAAAAAAA&#10;nwIAAGRycy9kb3ducmV2LnhtbFBLBQYAAAAABAAEAPcAAACQAwAAAAA=&#10;">
                  <v:imagedata r:id="rId11" o:title=""/>
                </v:shape>
                <v:shape id="Picture 56" o:spid="_x0000_s1029" type="#_x0000_t75" style="position:absolute;left:2028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x6FnAAAAA2wAAAA8AAABkcnMvZG93bnJldi54bWxEj9GKwjAURN8X/IdwBd/WVBFXqlFEFPXN&#10;rX7Apbk2xeamNlHr3xtB8HGYmTPMbNHaStyp8aVjBYN+AoI4d7rkQsHpuPmdgPABWWPlmBQ8ycNi&#10;3vmZYardg//pnoVCRAj7FBWYEOpUSp8bsuj7riaO3tk1FkOUTSF1g48It5UcJslYWiw5LhisaWUo&#10;v2Q3q2Brrmu3kpmWVZtZt3vuN6fDXqlet11OQQRqwzf8ae+0gtEfvL/EHy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LHoWcAAAADbAAAADwAAAAAAAAAAAAAAAACfAgAA&#10;ZHJzL2Rvd25yZXYueG1sUEsFBgAAAAAEAAQA9wAAAIwDAAAAAA==&#10;">
                  <v:imagedata r:id="rId12" o:title=""/>
                </v:shape>
                <v:shape id="Picture 55" o:spid="_x0000_s1030" type="#_x0000_t75" style="position:absolute;left:2765;top:1200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4AHbAAAAA2wAAAA8AAABkcnMvZG93bnJldi54bWxET8uKwjAU3Qv+Q7iCO00VkbFjFCsIgszC&#10;B7i909xpOjY3pYm1+vWThTDLw3kv152tREuNLx0rmIwTEMS50yUXCi7n3egDhA/IGivHpOBJHtar&#10;fm+JqXYPPlJ7CoWIIexTVGBCqFMpfW7Ioh+7mjhyP66xGCJsCqkbfMRwW8lpksylxZJjg8Gatoby&#10;2+luFXxnlXTd13Vx0PNzYS4H+s1epNRw0G0+QQTqwr/47d5rBbM4Nn6JP0Cu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HgAdsAAAADbAAAADwAAAAAAAAAAAAAAAACfAgAA&#10;ZHJzL2Rvd25yZXYueG1sUEsFBgAAAAAEAAQA9wAAAIwDAAAAAA==&#10;">
                  <v:imagedata r:id="rId13" o:title=""/>
                </v:shape>
                <v:shape id="Picture 54" o:spid="_x0000_s1031" type="#_x0000_t75" style="position:absolute;left:4219;top:1020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hP5jEAAAA2wAAAA8AAABkcnMvZG93bnJldi54bWxEj09rAjEUxO8Fv0N4greatUipq1HEail7&#10;qn8u3p6b5+7q5mXZpBq/vREEj8PM/IaZzIKpxYVaV1lWMOgnIIhzqysuFOy2q/cvEM4ja6wtk4Ib&#10;OZhNO28TTLW98pouG1+ICGGXooLS+yaV0uUlGXR92xBH72hbgz7KtpC6xWuEm1p+JMmnNFhxXCix&#10;oUVJ+XnzbxSsD0v63v8UVbhlf4eGQ3ba7jKlet0wH4PwFPwr/Gz/agXDETy+xB8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hP5jEAAAA2wAAAA8AAAAAAAAAAAAAAAAA&#10;nwIAAGRycy9kb3ducmV2LnhtbFBLBQYAAAAABAAEAPcAAACQAwAAAAA=&#10;">
                  <v:imagedata r:id="rId14" o:title=""/>
                </v:shape>
                <v:shape id="Picture 53" o:spid="_x0000_s1032" type="#_x0000_t75" style="position:absolute;left:4759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XsvfBAAAA2wAAAA8AAABkcnMvZG93bnJldi54bWxET91qwjAUvh/sHcIZeDfTCStbNS0ynboL&#10;Yf48wLE5tsXmJDSx1rc3F4Ndfnz/s2Iwreip841lBW/jBARxaXXDlYLj4fv1A4QPyBpby6TgTh6K&#10;/Plphpm2N95Rvw+ViCHsM1RQh+AyKX1Zk0E/to44cmfbGQwRdpXUHd5iuGnlJElSabDh2FCjo6+a&#10;ysv+ahSsjun65OXPYjVsd+5z8YuuX6ZKjV6G+RREoCH8i//cG63gPa6PX+IPkP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XsvfBAAAA2wAAAA8AAAAAAAAAAAAAAAAAnwIA&#10;AGRycy9kb3ducmV2LnhtbFBLBQYAAAAABAAEAPcAAACNAwAAAAA=&#10;">
                  <v:imagedata r:id="rId10" o:title=""/>
                </v:shape>
                <v:shape id="Picture 52" o:spid="_x0000_s1033" type="#_x0000_t75" style="position:absolute;left:5422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u1Z3DAAAA2wAAAA8AAABkcnMvZG93bnJldi54bWxEj91qAjEUhO8LvkM4Qu9qdgtKXY2iUqlg&#10;wV/w9rg5Zhc3J8sm1e3bm0LBy2FmvmHG09ZW4kaNLx0rSHsJCOLc6ZKNguNh+fYBwgdkjZVjUvBL&#10;HqaTzssYM+3uvKPbPhgRIewzVFCEUGdS+rwgi77nauLoXVxjMUTZGKkbvEe4reR7kgykxZLjQoE1&#10;LQrKr/sfq2BN36fBHNOFGbqV2Z0/N277JZV67bazEYhAbXiG/9srraCfwt+X+APk5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y7VncMAAADbAAAADwAAAAAAAAAAAAAAAACf&#10;AgAAZHJzL2Rvd25yZXYueG1sUEsFBgAAAAAEAAQA9wAAAI8DAAAAAA==&#10;">
                  <v:imagedata r:id="rId11" o:title=""/>
                </v:shape>
                <v:shape id="Picture 51" o:spid="_x0000_s1034" type="#_x0000_t75" style="position:absolute;left:6067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3Ry/AAAA2wAAAA8AAABkcnMvZG93bnJldi54bWxEj8HKwjAQhO+C7xBW8KapgiL9jSKiqDft&#10;7wMszdoUm01tota3N4LgcZiZb5j5srWVeFDjS8cKRsMEBHHudMmFgvP/djAD4QOyxsoxKXiRh+Wi&#10;25ljqt2TT/TIQiEihH2KCkwIdSqlzw1Z9ENXE0fv4hqLIcqmkLrBZ4TbSo6TZCotlhwXDNa0NpRf&#10;s7tVsDO3jVvLTMuqzazbvw7b8/GgVL/Xrv5ABGrDL/xt77WCyRg+X+IPkIs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H90cvwAAANsAAAAPAAAAAAAAAAAAAAAAAJ8CAABk&#10;cnMvZG93bnJldi54bWxQSwUGAAAAAAQABAD3AAAAiwMAAAAA&#10;">
                  <v:imagedata r:id="rId12" o:title=""/>
                </v:shape>
                <v:shape id="Picture 50" o:spid="_x0000_s1035" type="#_x0000_t75" style="position:absolute;left:6803;top:1200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FBNrCAAAA2wAAAA8AAABkcnMvZG93bnJldi54bWxEj0GLwjAUhO8L/ofwhL2tqYqi1SgqCAvi&#10;YVXw+myeTbV5KU3Uur9+Iyx4HGbmG2Y6b2wp7lT7wrGCbicBQZw5XXCu4LBff41A+ICssXRMCp7k&#10;YT5rfUwx1e7BP3TfhVxECPsUFZgQqlRKnxmy6DuuIo7e2dUWQ5R1LnWNjwi3pewlyVBaLDguGKxo&#10;ZSi77m5WwWlZStdsj+ONHu5zc9jQZflLSn22m8UERKAmvMP/7W+tYNCH15f4A+Ts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XBQTawgAAANsAAAAPAAAAAAAAAAAAAAAAAJ8C&#10;AABkcnMvZG93bnJldi54bWxQSwUGAAAAAAQABAD3AAAAjgMAAAAA&#10;">
                  <v:imagedata r:id="rId13" o:title=""/>
                </v:shape>
                <v:shape id="Picture 49" o:spid="_x0000_s1036" type="#_x0000_t75" style="position:absolute;left:8258;top:1020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5BtvEAAAA2wAAAA8AAABkcnMvZG93bnJldi54bWxEj09rAjEUxO8Fv0N4greatdgiq1HEail7&#10;qn8u3p6b5+7q5mXZpBq/vREEj8PM/IaZzIKpxYVaV1lWMOgnIIhzqysuFOy2q/cRCOeRNdaWScGN&#10;HMymnbcJptpeeU2XjS9EhLBLUUHpfZNK6fKSDLq+bYijd7StQR9lW0jd4jXCTS0/kuRLGqw4LpTY&#10;0KKk/Lz5NwrWhyV973+KKtyyv0PDITttd5lSvW6Yj0F4Cv4VfrZ/tYLPITy+xB8gp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5BtvEAAAA2wAAAA8AAAAAAAAAAAAAAAAA&#10;nwIAAGRycy9kb3ducmV2LnhtbFBLBQYAAAAABAAEAPcAAACQAwAAAAA=&#10;">
                  <v:imagedata r:id="rId14" o:title=""/>
                </v:shape>
                <v:shape id="Picture 48" o:spid="_x0000_s1037" type="#_x0000_t75" style="position:absolute;left:8798;top:719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gEW/EAAAA2wAAAA8AAABkcnMvZG93bnJldi54bWxEj91qwkAUhO8LvsNyBO90o2CoqauIf7UX&#10;glof4DR7mgSzZ5fsNqZv3xWEXg4z8w0zX3amFi01vrKsYDxKQBDnVldcKLh+7oavIHxA1lhbJgW/&#10;5GG56L3MMdP2zmdqL6EQEcI+QwVlCC6T0uclGfQj64ij920bgyHKppC6wXuEm1pOkiSVBiuOCyU6&#10;WpeU3y4/RsH+mr5/efmx2XfHs5ttTujabarUoN+t3kAE6sJ/+Nk+aAXTKTy+xB8gF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gEW/EAAAA2wAAAA8AAAAAAAAAAAAAAAAA&#10;nwIAAGRycy9kb3ducmV2LnhtbFBLBQYAAAAABAAEAPcAAACQAwAAAAA=&#10;">
                  <v:imagedata r:id="rId10" o:title=""/>
                </v:shape>
                <v:shape id="Picture 47" o:spid="_x0000_s1038" type="#_x0000_t75" style="position:absolute;left:9461;top:944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HTenEAAAA2wAAAA8AAABkcnMvZG93bnJldi54bWxEj91qAjEUhO8LfYdwCt7VrAUXXY1ipaKg&#10;YP2B3p5ujtmlm5NlE3V9eyMIvRxm5htmPG1tJS7U+NKxgl43AUGcO12yUXA8LN4HIHxA1lg5JgU3&#10;8jCdvL6MMdPuyju67IMREcI+QwVFCHUmpc8Lsui7riaO3sk1FkOUjZG6wWuE20p+JEkqLZYcFwqs&#10;aV5Q/rc/WwVr2vykn9ibm6Fbmd3v19Z9L6VSnbd2NgIRqA3/4Wd7pRX0U3h8iT9AT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HTenEAAAA2wAAAA8AAAAAAAAAAAAAAAAA&#10;nwIAAGRycy9kb3ducmV2LnhtbFBLBQYAAAAABAAEAPcAAACQAwAAAAA=&#10;">
                  <v:imagedata r:id="rId11" o:title=""/>
                </v:shape>
                <v:shape id="Picture 46" o:spid="_x0000_s1039" type="#_x0000_t75" style="position:absolute;left:10106;top:870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ofoTAAAAA2wAAAA8AAABkcnMvZG93bnJldi54bWxEj9GKwjAURN8X/IdwBd/WVEFXqlFEFPXN&#10;rX7Apbk2xeamNlHr3xtB8HGYmTPMbNHaStyp8aVjBYN+AoI4d7rkQsHpuPmdgPABWWPlmBQ8ycNi&#10;3vmZYardg//pnoVCRAj7FBWYEOpUSp8bsuj7riaO3tk1FkOUTSF1g48It5UcJslYWiw5LhisaWUo&#10;v2Q3q2Brrmu3kpmWVZtZt3vuN6fDXqlet11OQQRqwzf8ae+0gtEfvL/EHyDn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Wh+hMAAAADbAAAADwAAAAAAAAAAAAAAAACfAgAA&#10;ZHJzL2Rvd25yZXYueG1sUEsFBgAAAAAEAAQA9wAAAIwD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66CE4DC" wp14:editId="2A94B340">
                <wp:simplePos x="0" y="0"/>
                <wp:positionH relativeFrom="page">
                  <wp:posOffset>372110</wp:posOffset>
                </wp:positionH>
                <wp:positionV relativeFrom="page">
                  <wp:posOffset>368935</wp:posOffset>
                </wp:positionV>
                <wp:extent cx="6816725" cy="9954260"/>
                <wp:effectExtent l="10160" t="6985" r="2540" b="19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6725" cy="9954260"/>
                          <a:chOff x="586" y="581"/>
                          <a:chExt cx="10735" cy="15676"/>
                        </a:xfrm>
                      </wpg:grpSpPr>
                      <wpg:grpSp>
                        <wpg:cNvPr id="16" name="Group 43"/>
                        <wpg:cNvGrpSpPr>
                          <a:grpSpLocks/>
                        </wpg:cNvGrpSpPr>
                        <wpg:grpSpPr bwMode="auto">
                          <a:xfrm>
                            <a:off x="592" y="596"/>
                            <a:ext cx="10723" cy="2"/>
                            <a:chOff x="592" y="596"/>
                            <a:chExt cx="10723" cy="2"/>
                          </a:xfrm>
                        </wpg:grpSpPr>
                        <wps:wsp>
                          <wps:cNvPr id="17" name="Freeform 44"/>
                          <wps:cNvSpPr>
                            <a:spLocks/>
                          </wps:cNvSpPr>
                          <wps:spPr bwMode="auto">
                            <a:xfrm>
                              <a:off x="592" y="596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1"/>
                        <wpg:cNvGrpSpPr>
                          <a:grpSpLocks/>
                        </wpg:cNvGrpSpPr>
                        <wpg:grpSpPr bwMode="auto">
                          <a:xfrm>
                            <a:off x="601" y="601"/>
                            <a:ext cx="19" cy="10"/>
                            <a:chOff x="601" y="601"/>
                            <a:chExt cx="19" cy="10"/>
                          </a:xfrm>
                        </wpg:grpSpPr>
                        <wps:wsp>
                          <wps:cNvPr id="19" name="Freeform 42"/>
                          <wps:cNvSpPr>
                            <a:spLocks/>
                          </wps:cNvSpPr>
                          <wps:spPr bwMode="auto">
                            <a:xfrm>
                              <a:off x="601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606 601"/>
                                <a:gd name="T3" fmla="*/ 606 h 10"/>
                                <a:gd name="T4" fmla="+- 0 620 601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9"/>
                        <wpg:cNvGrpSpPr>
                          <a:grpSpLocks/>
                        </wpg:cNvGrpSpPr>
                        <wpg:grpSpPr bwMode="auto">
                          <a:xfrm>
                            <a:off x="611" y="616"/>
                            <a:ext cx="10685" cy="2"/>
                            <a:chOff x="611" y="616"/>
                            <a:chExt cx="10685" cy="2"/>
                          </a:xfrm>
                        </wpg:grpSpPr>
                        <wps:wsp>
                          <wps:cNvPr id="21" name="Freeform 40"/>
                          <wps:cNvSpPr>
                            <a:spLocks/>
                          </wps:cNvSpPr>
                          <wps:spPr bwMode="auto">
                            <a:xfrm>
                              <a:off x="611" y="616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7"/>
                        <wpg:cNvGrpSpPr>
                          <a:grpSpLocks/>
                        </wpg:cNvGrpSpPr>
                        <wpg:grpSpPr bwMode="auto">
                          <a:xfrm>
                            <a:off x="11286" y="601"/>
                            <a:ext cx="19" cy="10"/>
                            <a:chOff x="11286" y="601"/>
                            <a:chExt cx="19" cy="10"/>
                          </a:xfrm>
                        </wpg:grpSpPr>
                        <wps:wsp>
                          <wps:cNvPr id="23" name="Freeform 38"/>
                          <wps:cNvSpPr>
                            <a:spLocks/>
                          </wps:cNvSpPr>
                          <wps:spPr bwMode="auto">
                            <a:xfrm>
                              <a:off x="11286" y="601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606 601"/>
                                <a:gd name="T3" fmla="*/ 606 h 10"/>
                                <a:gd name="T4" fmla="+- 0 11305 11286"/>
                                <a:gd name="T5" fmla="*/ T4 w 19"/>
                                <a:gd name="T6" fmla="+- 0 606 601"/>
                                <a:gd name="T7" fmla="*/ 606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5"/>
                        <wpg:cNvGrpSpPr>
                          <a:grpSpLocks/>
                        </wpg:cNvGrpSpPr>
                        <wpg:grpSpPr bwMode="auto">
                          <a:xfrm>
                            <a:off x="596" y="587"/>
                            <a:ext cx="2" cy="15665"/>
                            <a:chOff x="596" y="587"/>
                            <a:chExt cx="2" cy="15665"/>
                          </a:xfrm>
                        </wpg:grpSpPr>
                        <wps:wsp>
                          <wps:cNvPr id="25" name="Freeform 36"/>
                          <wps:cNvSpPr>
                            <a:spLocks/>
                          </wps:cNvSpPr>
                          <wps:spPr bwMode="auto">
                            <a:xfrm>
                              <a:off x="596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"/>
                        <wpg:cNvGrpSpPr>
                          <a:grpSpLocks/>
                        </wpg:cNvGrpSpPr>
                        <wpg:grpSpPr bwMode="auto">
                          <a:xfrm>
                            <a:off x="606" y="596"/>
                            <a:ext cx="2" cy="15646"/>
                            <a:chOff x="606" y="596"/>
                            <a:chExt cx="2" cy="15646"/>
                          </a:xfrm>
                        </wpg:grpSpPr>
                        <wps:wsp>
                          <wps:cNvPr id="27" name="Freeform 34"/>
                          <wps:cNvSpPr>
                            <a:spLocks/>
                          </wps:cNvSpPr>
                          <wps:spPr bwMode="auto">
                            <a:xfrm>
                              <a:off x="606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616" y="620"/>
                            <a:ext cx="2" cy="15598"/>
                            <a:chOff x="616" y="620"/>
                            <a:chExt cx="2" cy="15598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>
                              <a:off x="616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9"/>
                        <wpg:cNvGrpSpPr>
                          <a:grpSpLocks/>
                        </wpg:cNvGrpSpPr>
                        <wpg:grpSpPr bwMode="auto">
                          <a:xfrm>
                            <a:off x="11310" y="587"/>
                            <a:ext cx="2" cy="15665"/>
                            <a:chOff x="11310" y="587"/>
                            <a:chExt cx="2" cy="15665"/>
                          </a:xfrm>
                        </wpg:grpSpPr>
                        <wps:wsp>
                          <wps:cNvPr id="31" name="Freeform 30"/>
                          <wps:cNvSpPr>
                            <a:spLocks/>
                          </wps:cNvSpPr>
                          <wps:spPr bwMode="auto">
                            <a:xfrm>
                              <a:off x="11310" y="587"/>
                              <a:ext cx="2" cy="15665"/>
                            </a:xfrm>
                            <a:custGeom>
                              <a:avLst/>
                              <a:gdLst>
                                <a:gd name="T0" fmla="+- 0 587 587"/>
                                <a:gd name="T1" fmla="*/ 587 h 15665"/>
                                <a:gd name="T2" fmla="+- 0 16252 587"/>
                                <a:gd name="T3" fmla="*/ 16252 h 156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65">
                                  <a:moveTo>
                                    <a:pt x="0" y="0"/>
                                  </a:moveTo>
                                  <a:lnTo>
                                    <a:pt x="0" y="1566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7"/>
                        <wpg:cNvGrpSpPr>
                          <a:grpSpLocks/>
                        </wpg:cNvGrpSpPr>
                        <wpg:grpSpPr bwMode="auto">
                          <a:xfrm>
                            <a:off x="11300" y="596"/>
                            <a:ext cx="2" cy="15646"/>
                            <a:chOff x="11300" y="596"/>
                            <a:chExt cx="2" cy="15646"/>
                          </a:xfrm>
                        </wpg:grpSpPr>
                        <wps:wsp>
                          <wps:cNvPr id="33" name="Freeform 28"/>
                          <wps:cNvSpPr>
                            <a:spLocks/>
                          </wps:cNvSpPr>
                          <wps:spPr bwMode="auto">
                            <a:xfrm>
                              <a:off x="11300" y="596"/>
                              <a:ext cx="2" cy="15646"/>
                            </a:xfrm>
                            <a:custGeom>
                              <a:avLst/>
                              <a:gdLst>
                                <a:gd name="T0" fmla="+- 0 596 596"/>
                                <a:gd name="T1" fmla="*/ 596 h 15646"/>
                                <a:gd name="T2" fmla="+- 0 16242 596"/>
                                <a:gd name="T3" fmla="*/ 16242 h 156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46">
                                  <a:moveTo>
                                    <a:pt x="0" y="0"/>
                                  </a:moveTo>
                                  <a:lnTo>
                                    <a:pt x="0" y="1564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5"/>
                        <wpg:cNvGrpSpPr>
                          <a:grpSpLocks/>
                        </wpg:cNvGrpSpPr>
                        <wpg:grpSpPr bwMode="auto">
                          <a:xfrm>
                            <a:off x="11291" y="620"/>
                            <a:ext cx="2" cy="15598"/>
                            <a:chOff x="11291" y="620"/>
                            <a:chExt cx="2" cy="15598"/>
                          </a:xfrm>
                        </wpg:grpSpPr>
                        <wps:wsp>
                          <wps:cNvPr id="35" name="Freeform 26"/>
                          <wps:cNvSpPr>
                            <a:spLocks/>
                          </wps:cNvSpPr>
                          <wps:spPr bwMode="auto">
                            <a:xfrm>
                              <a:off x="11291" y="620"/>
                              <a:ext cx="2" cy="15598"/>
                            </a:xfrm>
                            <a:custGeom>
                              <a:avLst/>
                              <a:gdLst>
                                <a:gd name="T0" fmla="+- 0 620 620"/>
                                <a:gd name="T1" fmla="*/ 620 h 15598"/>
                                <a:gd name="T2" fmla="+- 0 16218 620"/>
                                <a:gd name="T3" fmla="*/ 16218 h 155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98">
                                  <a:moveTo>
                                    <a:pt x="0" y="0"/>
                                  </a:moveTo>
                                  <a:lnTo>
                                    <a:pt x="0" y="1559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3"/>
                        <wpg:cNvGrpSpPr>
                          <a:grpSpLocks/>
                        </wpg:cNvGrpSpPr>
                        <wpg:grpSpPr bwMode="auto">
                          <a:xfrm>
                            <a:off x="592" y="16242"/>
                            <a:ext cx="10723" cy="2"/>
                            <a:chOff x="592" y="16242"/>
                            <a:chExt cx="10723" cy="2"/>
                          </a:xfrm>
                        </wpg:grpSpPr>
                        <wps:wsp>
                          <wps:cNvPr id="37" name="Freeform 24"/>
                          <wps:cNvSpPr>
                            <a:spLocks/>
                          </wps:cNvSpPr>
                          <wps:spPr bwMode="auto">
                            <a:xfrm>
                              <a:off x="592" y="16242"/>
                              <a:ext cx="10723" cy="2"/>
                            </a:xfrm>
                            <a:custGeom>
                              <a:avLst/>
                              <a:gdLst>
                                <a:gd name="T0" fmla="+- 0 592 592"/>
                                <a:gd name="T1" fmla="*/ T0 w 10723"/>
                                <a:gd name="T2" fmla="+- 0 11315 592"/>
                                <a:gd name="T3" fmla="*/ T2 w 107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23">
                                  <a:moveTo>
                                    <a:pt x="0" y="0"/>
                                  </a:moveTo>
                                  <a:lnTo>
                                    <a:pt x="1072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601" y="16228"/>
                            <a:ext cx="19" cy="10"/>
                            <a:chOff x="601" y="16228"/>
                            <a:chExt cx="19" cy="10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601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601 601"/>
                                <a:gd name="T1" fmla="*/ T0 w 19"/>
                                <a:gd name="T2" fmla="+- 0 16232 16228"/>
                                <a:gd name="T3" fmla="*/ 16232 h 10"/>
                                <a:gd name="T4" fmla="+- 0 620 601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9"/>
                        <wpg:cNvGrpSpPr>
                          <a:grpSpLocks/>
                        </wpg:cNvGrpSpPr>
                        <wpg:grpSpPr bwMode="auto">
                          <a:xfrm>
                            <a:off x="611" y="16223"/>
                            <a:ext cx="10685" cy="2"/>
                            <a:chOff x="611" y="16223"/>
                            <a:chExt cx="10685" cy="2"/>
                          </a:xfrm>
                        </wpg:grpSpPr>
                        <wps:wsp>
                          <wps:cNvPr id="41" name="Freeform 20"/>
                          <wps:cNvSpPr>
                            <a:spLocks/>
                          </wps:cNvSpPr>
                          <wps:spPr bwMode="auto">
                            <a:xfrm>
                              <a:off x="611" y="16223"/>
                              <a:ext cx="10685" cy="2"/>
                            </a:xfrm>
                            <a:custGeom>
                              <a:avLst/>
                              <a:gdLst>
                                <a:gd name="T0" fmla="+- 0 611 611"/>
                                <a:gd name="T1" fmla="*/ T0 w 10685"/>
                                <a:gd name="T2" fmla="+- 0 11296 611"/>
                                <a:gd name="T3" fmla="*/ T2 w 106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85">
                                  <a:moveTo>
                                    <a:pt x="0" y="0"/>
                                  </a:moveTo>
                                  <a:lnTo>
                                    <a:pt x="106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11286" y="16228"/>
                            <a:ext cx="19" cy="10"/>
                            <a:chOff x="11286" y="16228"/>
                            <a:chExt cx="19" cy="10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11286" y="16228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286 11286"/>
                                <a:gd name="T1" fmla="*/ T0 w 19"/>
                                <a:gd name="T2" fmla="+- 0 16232 16228"/>
                                <a:gd name="T3" fmla="*/ 16232 h 10"/>
                                <a:gd name="T4" fmla="+- 0 11305 11286"/>
                                <a:gd name="T5" fmla="*/ T4 w 19"/>
                                <a:gd name="T6" fmla="+- 0 16232 16228"/>
                                <a:gd name="T7" fmla="*/ 16232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4BBEE5" id="Group 16" o:spid="_x0000_s1026" style="position:absolute;margin-left:29.3pt;margin-top:29.05pt;width:536.75pt;height:783.8pt;z-index:-251657728;mso-position-horizontal-relative:page;mso-position-vertical-relative:page" coordorigin="586,581" coordsize="10735,1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">
                <v:group id="Group 43" o:spid="_x0000_s1027" style="position:absolute;left:592;top:596;width:10723;height:2" coordorigin="592,596" coordsize="10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4" o:spid="_x0000_s1028" style="position:absolute;left:592;top:596;width:10723;height:2;visibility:visible;mso-wrap-style:square;v-text-anchor:top" coordsize="10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2t38IA&#10;AADbAAAADwAAAGRycy9kb3ducmV2LnhtbERPTYvCMBC9L/gfwgheFk11YZVqFBVcXL1oFfE4NGNb&#10;bCaliVr//UYQ9jaP9zmTWWNKcafaFZYV9HsRCOLU6oIzBcfDqjsC4TyyxtIyKXiSg9m09THBWNsH&#10;7+me+EyEEHYxKsi9r2IpXZqTQdezFXHgLrY26AOsM6lrfIRwU8pBFH1LgwWHhhwrWuaUXpObUbDR&#10;h8XzZ3lOt6ev9c58Jr/GbyulOu1mPgbhqfH/4rd7rcP8Ibx+CQ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na3fwgAAANsAAAAPAAAAAAAAAAAAAAAAAJgCAABkcnMvZG93&#10;bnJldi54bWxQSwUGAAAAAAQABAD1AAAAhwMAAAAA&#10;" path="m,l10723,e" filled="f" strokeweight=".58pt">
                    <v:path arrowok="t" o:connecttype="custom" o:connectlocs="0,0;10723,0" o:connectangles="0,0"/>
                  </v:shape>
                </v:group>
                <v:group id="Group 41" o:spid="_x0000_s1029" style="position:absolute;left:601;top:601;width:19;height:10" coordorigin="601,601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2" o:spid="_x0000_s1030" style="position:absolute;left:601;top:601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Mg8EA&#10;AADbAAAADwAAAGRycy9kb3ducmV2LnhtbERPS2vCQBC+C/6HZQredKMHa2M2IkIhUCoYe+hxmh2T&#10;0OxsyG4e/fduQfA2H99zksNkGjFQ52rLCtarCARxYXXNpYKv6/tyB8J5ZI2NZVLwRw4O6XyWYKzt&#10;yBcacl+KEMIuRgWV920spSsqMuhWtiUO3M12Bn2AXSl1h2MIN43cRNFWGqw5NFTY0qmi4jfvjYJr&#10;9H3O++yHP183H7Yp5Ijr4ajU4mU67kF4mvxT/HBnOsx/g/9fwgEy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ZjIPBAAAA2wAAAA8AAAAAAAAAAAAAAAAAmAIAAGRycy9kb3du&#10;cmV2LnhtbFBLBQYAAAAABAAEAPUAAACGAwAAAAA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9" o:spid="_x0000_s1031" style="position:absolute;left:611;top:616;width:10685;height:2" coordorigin="611,616" coordsize="106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0" o:spid="_x0000_s1032" style="position:absolute;left:611;top:616;width:10685;height:2;visibility:visible;mso-wrap-style:square;v-text-anchor:top" coordsize="10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FIsQA&#10;AADbAAAADwAAAGRycy9kb3ducmV2LnhtbESPT2vCQBTE74V+h+UVeqsbPUiJriItpYon/yDt7ZF9&#10;JtHs27j7jPHbdwuFHoeZ+Q0znfeuUR2FWHs2MBxkoIgLb2suDex3Hy+voKIgW2w8k4E7RZjPHh+m&#10;mFt/4w11WylVgnDM0UAl0uZax6Iih3HgW+LkHX1wKEmGUtuAtwR3jR5l2Vg7rDktVNjSW0XFeXt1&#10;BurLfX3oVl+nz42Q2EvYrfn73Zjnp34xASXUy3/4r720BkZD+P2SfoCe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0BSLEAAAA2wAAAA8AAAAAAAAAAAAAAAAAmAIAAGRycy9k&#10;b3ducmV2LnhtbFBLBQYAAAAABAAEAPUAAACJAwAAAAA=&#10;" path="m,l10685,e" filled="f" strokeweight=".58pt">
                    <v:path arrowok="t" o:connecttype="custom" o:connectlocs="0,0;10685,0" o:connectangles="0,0"/>
                  </v:shape>
                </v:group>
                <v:group id="Group 37" o:spid="_x0000_s1033" style="position:absolute;left:11286;top:601;width:19;height:10" coordorigin="11286,601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8" o:spid="_x0000_s1034" style="position:absolute;left:11286;top:601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x1MMA&#10;AADbAAAADwAAAGRycy9kb3ducmV2LnhtbESPQWuDQBSE74H8h+UFeourFppi3AQJFAKlhZoecnxx&#10;X1TivhV3o/bfdwuFHIeZ+YbJ97PpxEiDay0rSKIYBHFldcu1gu/T2/oVhPPIGjvLpOCHHOx3y0WO&#10;mbYTf9FY+loECLsMFTTe95mUrmrIoItsTxy8qx0M+iCHWuoBpwA3nUzj+EUabDksNNjToaHqVt6N&#10;glN8/izvxwt/bNJ321VywmQslHpazcUWhKfZP8L/7aNWkD7D35fwA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1x1MMAAADbAAAADwAAAAAAAAAAAAAAAACYAgAAZHJzL2Rv&#10;d25yZXYueG1sUEsFBgAAAAAEAAQA9QAAAIgDAAAAAA==&#10;" path="m,5r19,e" filled="f" strokecolor="white" strokeweight=".58pt">
                    <v:path arrowok="t" o:connecttype="custom" o:connectlocs="0,606;19,606" o:connectangles="0,0"/>
                  </v:shape>
                </v:group>
                <v:group id="Group 35" o:spid="_x0000_s1035" style="position:absolute;left:596;top:587;width:2;height:15665" coordorigin="596,587" coordsize="2,15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6" o:spid="_x0000_s1036" style="position:absolute;left:596;top:587;width:2;height:15665;visibility:visible;mso-wrap-style:square;v-text-anchor:top" coordsize="2,15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CvFcMA&#10;AADbAAAADwAAAGRycy9kb3ducmV2LnhtbESPT4vCMBTE74LfITzBi6yJgotbjSKCKLIX/4DXR/Ns&#10;u9u81CbW+u3NwoLHYWZ+w8yXrS1FQ7UvHGsYDRUI4tSZgjMN59PmYwrCB2SDpWPS8CQPy0W3M8fE&#10;uAcfqDmGTEQI+wQ15CFUiZQ+zcmiH7qKOHpXV1sMUdaZNDU+ItyWcqzUp7RYcFzIsaJ1Tunv8W41&#10;BG4H5eWmRtPn9kfJQ3P7+s72Wvd77WoGIlAb3uH/9s5oGE/g70v8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CvFcMAAADbAAAADwAAAAAAAAAAAAAAAACYAgAAZHJzL2Rv&#10;d25yZXYueG1sUEsFBgAAAAAEAAQA9QAAAIgDAAAAAA==&#10;" path="m,l,15665e" filled="f" strokeweight=".58pt">
                    <v:path arrowok="t" o:connecttype="custom" o:connectlocs="0,587;0,16252" o:connectangles="0,0"/>
                  </v:shape>
                </v:group>
                <v:group id="Group 33" o:spid="_x0000_s1037" style="position:absolute;left:606;top:596;width:2;height:15646" coordorigin="606,596" coordsize="2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4" o:spid="_x0000_s1038" style="position:absolute;left:606;top:596;width:2;height:15646;visibility:visible;mso-wrap-style:square;v-text-anchor:top" coordsize="2,1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maY8MA&#10;AADbAAAADwAAAGRycy9kb3ducmV2LnhtbESP3YrCMBSE7xd8h3AE79bUH1apRlFBcN0b/x7g0Bzb&#10;YnMSmtjWtzcLC3s5zMw3zHLdmUo0VPvSsoLRMAFBnFldcq7gdt1/zkH4gKyxskwKXuRhvep9LDHV&#10;tuUzNZeQiwhhn6KCIgSXSumzggz6oXXE0bvb2mCIss6lrrGNcFPJcZJ8SYMlx4UCHe0Kyh6Xp1Ew&#10;8Zl7/JymzeHo2u38+D09jVqr1KDfbRYgAnXhP/zXPmgF4x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maY8MAAADbAAAADwAAAAAAAAAAAAAAAACYAgAAZHJzL2Rv&#10;d25yZXYueG1sUEsFBgAAAAAEAAQA9QAAAIgDAAAAAA==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31" o:spid="_x0000_s1039" style="position:absolute;left:616;top:620;width:2;height:15598" coordorigin="616,620" coordsize="2,1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2" o:spid="_x0000_s1040" style="position:absolute;left:616;top:620;width:2;height:15598;visibility:visible;mso-wrap-style:square;v-text-anchor:top" coordsize="2,15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iBpsIA&#10;AADbAAAADwAAAGRycy9kb3ducmV2LnhtbESPT4vCMBTE74LfITzBi2jqHxa3axTRCuJtq+z50bxt&#10;i81LaaK2394IgsdhZn7DrDatqcSdGldaVjCdRCCIM6tLzhVczofxEoTzyBory6SgIwebdb+3wljb&#10;B//SPfW5CBB2MSoovK9jKV1WkEE3sTVx8P5tY9AH2eRSN/gIcFPJWRR9SYMlh4UCa9oVlF3Tm1Gw&#10;3Sd/5jQ/d8e0k4kZ1ZeOF4lSw0G7/QHhqfWf8Lt91Apm3/D6En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IGmwgAAANsAAAAPAAAAAAAAAAAAAAAAAJgCAABkcnMvZG93&#10;bnJldi54bWxQSwUGAAAAAAQABAD1AAAAhwMAAAAA&#10;" path="m,l,15598e" filled="f" strokeweight=".58pt">
                    <v:path arrowok="t" o:connecttype="custom" o:connectlocs="0,620;0,16218" o:connectangles="0,0"/>
                  </v:shape>
                </v:group>
                <v:group id="Group 29" o:spid="_x0000_s1041" style="position:absolute;left:11310;top:587;width:2;height:15665" coordorigin="11310,587" coordsize="2,156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0" o:spid="_x0000_s1042" style="position:absolute;left:11310;top:587;width:2;height:15665;visibility:visible;mso-wrap-style:square;v-text-anchor:top" coordsize="2,15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8EecEA&#10;AADbAAAADwAAAGRycy9kb3ducmV2LnhtbESPX2vCQBDE3wt+h2MF3+rGFopETwlipY+t/56X3JpE&#10;c3shd8b47XuC4OMwM79h5sve1qrj1ldONEzGCSiW3JlKCg373ff7FJQPJIZqJ6zhzh6Wi8HbnFLj&#10;bvLH3TYUKkLEp6ShDKFJEX1esiU/dg1L9E6utRSibAs0Ld0i3Nb4kSRfaKmSuFBSw6uS88v2ajVk&#10;mB02RzSrpKN8sz4fut31F7UeDftsBipwH17hZ/vHaPicwONL/AG4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fBHnBAAAA2wAAAA8AAAAAAAAAAAAAAAAAmAIAAGRycy9kb3du&#10;cmV2LnhtbFBLBQYAAAAABAAEAPUAAACGAwAAAAA=&#10;" path="m,l,15665e" filled="f" strokeweight=".20464mm">
                    <v:path arrowok="t" o:connecttype="custom" o:connectlocs="0,587;0,16252" o:connectangles="0,0"/>
                  </v:shape>
                </v:group>
                <v:group id="Group 27" o:spid="_x0000_s1043" style="position:absolute;left:11300;top:596;width:2;height:15646" coordorigin="11300,596" coordsize="2,156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8" o:spid="_x0000_s1044" style="position:absolute;left:11300;top:596;width:2;height:15646;visibility:visible;mso-wrap-style:square;v-text-anchor:top" coordsize="2,15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sKvcIA&#10;AADbAAAADwAAAGRycy9kb3ducmV2LnhtbESPW4vCMBSE3xf8D+EIvq2pFxapRlFB8PLi7QccmmNb&#10;bE5CE9v67zcLwj4OM98Ms1h1phIN1b60rGA0TEAQZ1aXnCu433bfMxA+IGusLJOCN3lYLXtfC0y1&#10;bflCzTXkIpawT1FBEYJLpfRZQQb90Dri6D1sbTBEWedS19jGclPJcZL8SIMlx4UCHW0Lyp7Xl1Ew&#10;8Zl7ns7TZn907WZ2PEzPo9YqNeh36zmIQF34D3/ovY7cBP6+x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awq9wgAAANsAAAAPAAAAAAAAAAAAAAAAAJgCAABkcnMvZG93&#10;bnJldi54bWxQSwUGAAAAAAQABAD1AAAAhwMAAAAA&#10;" path="m,l,15646e" filled="f" strokecolor="white" strokeweight=".58pt">
                    <v:path arrowok="t" o:connecttype="custom" o:connectlocs="0,596;0,16242" o:connectangles="0,0"/>
                  </v:shape>
                </v:group>
                <v:group id="Group 25" o:spid="_x0000_s1045" style="position:absolute;left:11291;top:620;width:2;height:15598" coordorigin="11291,620" coordsize="2,155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6" o:spid="_x0000_s1046" style="position:absolute;left:11291;top:620;width:2;height:15598;visibility:visible;mso-wrap-style:square;v-text-anchor:top" coordsize="2,15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2zMAA&#10;AADbAAAADwAAAGRycy9kb3ducmV2LnhtbESPQYvCMBSE74L/ITzBm6auKFKNogsFr1vdw94ezbOp&#10;Ni+libX++40geBxm5htms+ttLTpqfeVYwWyagCAunK64VHA+ZZMVCB+QNdaOScGTPOy2w8EGU+0e&#10;/ENdHkoRIexTVGBCaFIpfWHIop+6hjh6F9daDFG2pdQtPiLc1vIrSZbSYsVxwWBD34aKW363Cvia&#10;06+h+eKvypvQXVzm94dMqfGo369BBOrDJ/xuH7WC+QJeX+IP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A2zMAAAADbAAAADwAAAAAAAAAAAAAAAACYAgAAZHJzL2Rvd25y&#10;ZXYueG1sUEsFBgAAAAAEAAQA9QAAAIUDAAAAAA==&#10;" path="m,l,15598e" filled="f" strokeweight=".20464mm">
                    <v:path arrowok="t" o:connecttype="custom" o:connectlocs="0,620;0,16218" o:connectangles="0,0"/>
                  </v:shape>
                </v:group>
                <v:group id="Group 23" o:spid="_x0000_s1047" style="position:absolute;left:592;top:16242;width:10723;height:2" coordorigin="592,16242" coordsize="107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4" o:spid="_x0000_s1048" style="position:absolute;left:592;top:16242;width:10723;height:2;visibility:visible;mso-wrap-style:square;v-text-anchor:top" coordsize="107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jxv8UA&#10;AADbAAAADwAAAGRycy9kb3ducmV2LnhtbESPQWvCQBSE74L/YXmFXkrdWKEtqWtQQUn10kaRHh/Z&#10;1ySYfRuyaxL/fVcoeBxm5htmngymFh21rrKsYDqJQBDnVldcKDgeNs/vIJxH1lhbJgVXcpAsxqM5&#10;xtr2/E1d5gsRIOxiVFB638RSurwkg25iG+Lg/drWoA+yLaRusQ9wU8uXKHqVBisOCyU2tC4pP2cX&#10;o2CnD6vrdv2T70+z9Ms8ZZ/G7xulHh+G5QcIT4O/h//bqVYwe4Pbl/A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KPG/xQAAANsAAAAPAAAAAAAAAAAAAAAAAJgCAABkcnMv&#10;ZG93bnJldi54bWxQSwUGAAAAAAQABAD1AAAAigMAAAAA&#10;" path="m,l10723,e" filled="f" strokeweight=".58pt">
                    <v:path arrowok="t" o:connecttype="custom" o:connectlocs="0,0;10723,0" o:connectangles="0,0"/>
                  </v:shape>
                </v:group>
                <v:group id="Group 21" o:spid="_x0000_s1049" style="position:absolute;left:601;top:16228;width:19;height:10" coordorigin="601,16228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2" o:spid="_x0000_s1050" style="position:absolute;left:601;top:16228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zQ48IA&#10;AADbAAAADwAAAGRycy9kb3ducmV2LnhtbESPQYvCMBSE7wv+h/AEb2uqgrpdo4ggCKJg9eDxbfO2&#10;LTYvpYlt/fdGEDwOM/MNs1h1phQN1a6wrGA0jEAQp1YXnCm4nLffcxDOI2ssLZOCBzlYLXtfC4y1&#10;bflETeIzESDsYlSQe1/FUro0J4NuaCvi4P3b2qAPss6krrENcFPKcRRNpcGCw0KOFW1ySm/J3Sg4&#10;R9djct/98WE23tsylS2OmrVSg363/gXhqfOf8Lu90womP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LNDjwgAAANsAAAAPAAAAAAAAAAAAAAAAAJgCAABkcnMvZG93&#10;bnJldi54bWxQSwUGAAAAAAQABAD1AAAAhwMAAAAA&#10;" path="m,4r19,e" filled="f" strokecolor="white" strokeweight=".58pt">
                    <v:path arrowok="t" o:connecttype="custom" o:connectlocs="0,16232;19,16232" o:connectangles="0,0"/>
                  </v:shape>
                </v:group>
                <v:group id="Group 19" o:spid="_x0000_s1051" style="position:absolute;left:611;top:16223;width:10685;height:2" coordorigin="611,16223" coordsize="106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0" o:spid="_x0000_s1052" style="position:absolute;left:611;top:16223;width:10685;height:2;visibility:visible;mso-wrap-style:square;v-text-anchor:top" coordsize="106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vggsQA&#10;AADbAAAADwAAAGRycy9kb3ducmV2LnhtbESPQWvCQBSE7wX/w/KE3urGUkqJriIVaYsntRS9PbLP&#10;JDb7Nu6+xvjvu4WCx2FmvmGm8941qqMQa88GxqMMFHHhbc2lgc/d6uEFVBRki41nMnClCPPZ4G6K&#10;ufUX3lC3lVIlCMccDVQiba51LCpyGEe+JU7e0QeHkmQotQ14SXDX6Mcse9YOa04LFbb0WlHxvf1x&#10;Burzdf3VfexPbxshseewW/Nhacz9sF9MQAn1cgv/t9+tgacx/H1JP0DP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r4ILEAAAA2wAAAA8AAAAAAAAAAAAAAAAAmAIAAGRycy9k&#10;b3ducmV2LnhtbFBLBQYAAAAABAAEAPUAAACJAwAAAAA=&#10;" path="m,l10685,e" filled="f" strokeweight=".58pt">
                    <v:path arrowok="t" o:connecttype="custom" o:connectlocs="0,0;10685,0" o:connectangles="0,0"/>
                  </v:shape>
                </v:group>
                <v:group id="Group 17" o:spid="_x0000_s1053" style="position:absolute;left:11286;top:16228;width:19;height:10" coordorigin="11286,16228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54" style="position:absolute;left:11286;top:16228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KUdMIA&#10;AADbAAAADwAAAGRycy9kb3ducmV2LnhtbESPT4vCMBTE7wt+h/AEb2vqH3TpGkUEQRAFqwePb5u3&#10;bbF5KU1s67c3guBxmJnfMItVZ0rRUO0KywpGwwgEcWp1wZmCy3n7/QPCeWSNpWVS8CAHq2Xva4Gx&#10;ti2fqEl8JgKEXYwKcu+rWEqX5mTQDW1FHLx/Wxv0QdaZ1DW2AW5KOY6imTRYcFjIsaJNTuktuRsF&#10;5+h6TO67Pz7Mx3tbprLFUbNWatDv1r8gPHX+E363d1rBdAKvL+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pR0wgAAANsAAAAPAAAAAAAAAAAAAAAAAJgCAABkcnMvZG93&#10;bnJldi54bWxQSwUGAAAAAAQABAD1AAAAhwMAAAAA&#10;" path="m,4r19,e" filled="f" strokecolor="white" strokeweight=".58pt">
                    <v:path arrowok="t" o:connecttype="custom" o:connectlocs="0,16232;19,1623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348E7" w:rsidRPr="00701AA2" w:rsidRDefault="00A348E7" w:rsidP="00F75416">
      <w:pPr>
        <w:spacing w:before="6" w:after="0" w:line="180" w:lineRule="exact"/>
        <w:jc w:val="center"/>
        <w:rPr>
          <w:sz w:val="16"/>
          <w:szCs w:val="16"/>
        </w:rPr>
      </w:pPr>
      <w:r w:rsidRPr="00701AA2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VRTEC KOPER</w:t>
      </w:r>
    </w:p>
    <w:p w:rsidR="00A348E7" w:rsidRPr="00701AA2" w:rsidRDefault="00A348E7" w:rsidP="00A348E7">
      <w:pPr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 w:rsidRPr="00701AA2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Kettejeva ulica 13, K O P E R</w:t>
      </w:r>
    </w:p>
    <w:p w:rsidR="003D5284" w:rsidRPr="007121E4" w:rsidRDefault="00145000" w:rsidP="00CF213E">
      <w:pPr>
        <w:keepNext/>
        <w:widowControl/>
        <w:tabs>
          <w:tab w:val="center" w:pos="4535"/>
          <w:tab w:val="left" w:pos="7635"/>
        </w:tabs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noProof/>
          <w:sz w:val="72"/>
          <w:szCs w:val="72"/>
          <w:lang w:val="sl-SI" w:eastAsia="sl-SI"/>
        </w:rPr>
      </w:pPr>
      <w:r w:rsidRPr="007121E4">
        <w:rPr>
          <w:rFonts w:ascii="Bungnipper" w:eastAsia="Times New Roman" w:hAnsi="Bungnipper" w:cs="Times New Roman"/>
          <w:b/>
          <w:sz w:val="72"/>
          <w:szCs w:val="72"/>
          <w:lang w:val="x-none" w:eastAsia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JEDILNIK</w:t>
      </w:r>
    </w:p>
    <w:p w:rsidR="007121E4" w:rsidRPr="007121E4" w:rsidRDefault="007121E4" w:rsidP="007121E4">
      <w:pPr>
        <w:keepNext/>
        <w:widowControl/>
        <w:spacing w:after="0" w:line="240" w:lineRule="auto"/>
        <w:jc w:val="center"/>
        <w:outlineLvl w:val="0"/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</w:pPr>
      <w:r w:rsidRPr="007121E4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 xml:space="preserve">Za čas od </w:t>
      </w:r>
      <w:r w:rsidRPr="007121E4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20</w:t>
      </w:r>
      <w:r w:rsidRPr="007121E4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>.10. 20</w:t>
      </w:r>
      <w:r w:rsidRPr="007121E4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25</w:t>
      </w:r>
      <w:r w:rsidRPr="007121E4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 xml:space="preserve"> do </w:t>
      </w:r>
      <w:r w:rsidRPr="007121E4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24</w:t>
      </w:r>
      <w:r w:rsidRPr="007121E4">
        <w:rPr>
          <w:rFonts w:ascii="Lucida Sans Unicode" w:eastAsia="Times New Roman" w:hAnsi="Lucida Sans Unicode" w:cs="Lucida Sans Unicode"/>
          <w:sz w:val="28"/>
          <w:szCs w:val="28"/>
          <w:lang w:val="x-none" w:eastAsia="sl-SI"/>
        </w:rPr>
        <w:t>.10. 20</w:t>
      </w:r>
      <w:r w:rsidRPr="007121E4">
        <w:rPr>
          <w:rFonts w:ascii="Lucida Sans Unicode" w:eastAsia="Times New Roman" w:hAnsi="Lucida Sans Unicode" w:cs="Lucida Sans Unicode"/>
          <w:sz w:val="28"/>
          <w:szCs w:val="28"/>
          <w:lang w:val="sl-SI" w:eastAsia="sl-SI"/>
        </w:rPr>
        <w:t>25</w:t>
      </w:r>
    </w:p>
    <w:p w:rsidR="007121E4" w:rsidRPr="007121E4" w:rsidRDefault="007121E4" w:rsidP="007121E4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7121E4">
        <w:rPr>
          <w:rFonts w:ascii="Lucida Sans Unicode" w:eastAsia="Times New Roman" w:hAnsi="Lucida Sans Unicode" w:cs="Lucida Sans Unicode"/>
          <w:b/>
          <w:lang w:val="sl-SI" w:eastAsia="sl-SI"/>
        </w:rPr>
        <w:t>PONEDELJEK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7121E4" w:rsidRPr="007121E4" w:rsidTr="002F123B"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lang w:val="sl-SI" w:eastAsia="sl-SI"/>
              </w:rPr>
            </w:pPr>
            <w:proofErr w:type="spellStart"/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pšeni</w:t>
            </w:r>
            <w:r w:rsidRPr="007121E4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ni zdrob (MERCATOR)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iz </w:t>
            </w:r>
            <w:proofErr w:type="spellStart"/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mleka (BIO DOBROTE)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pšeni</w:t>
            </w:r>
            <w:r w:rsidRPr="007121E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7121E4" w:rsidRPr="007121E4" w:rsidTr="002F123B"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Tri žita s piš</w:t>
            </w:r>
            <w:r w:rsidRPr="007121E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an</w:t>
            </w:r>
            <w:r w:rsidRPr="007121E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jim mesom, grahom in drugo zelenjavo 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7121E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zelena listi)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</w:t>
            </w:r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ekološka doma</w:t>
            </w:r>
            <w:r w:rsidRPr="007121E4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a zelena solata (KZ AGRARIA)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 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7121E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im paradi</w:t>
            </w:r>
            <w:r w:rsidRPr="007121E4">
              <w:rPr>
                <w:rFonts w:ascii="Tempus Sans ITC" w:eastAsia="Times New Roman" w:hAnsi="Tempus Sans ITC" w:cs="Tempus Sans ITC"/>
                <w:b/>
                <w:color w:val="0070C0"/>
                <w:lang w:val="sl-SI" w:eastAsia="sl-SI"/>
              </w:rPr>
              <w:t>ž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nikom (KZ AGRARIA)</w:t>
            </w:r>
          </w:p>
        </w:tc>
      </w:tr>
      <w:tr w:rsidR="007121E4" w:rsidRPr="007121E4" w:rsidTr="002F123B"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Banana</w:t>
            </w:r>
          </w:p>
        </w:tc>
      </w:tr>
    </w:tbl>
    <w:p w:rsidR="007121E4" w:rsidRPr="007121E4" w:rsidRDefault="007121E4" w:rsidP="007121E4">
      <w:pPr>
        <w:widowControl/>
        <w:tabs>
          <w:tab w:val="left" w:pos="84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l-SI" w:eastAsia="sl-SI"/>
        </w:rPr>
      </w:pPr>
      <w:r w:rsidRPr="007121E4">
        <w:rPr>
          <w:rFonts w:ascii="Lucida Sans Unicode" w:eastAsia="Times New Roman" w:hAnsi="Lucida Sans Unicode" w:cs="Lucida Sans Unicode"/>
          <w:b/>
          <w:lang w:val="sl-SI" w:eastAsia="sl-SI"/>
        </w:rPr>
        <w:t>TOREK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7121E4" w:rsidRPr="007121E4" w:rsidTr="002F123B">
        <w:trPr>
          <w:trHeight w:val="959"/>
        </w:trPr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proofErr w:type="spellStart"/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</w:t>
            </w:r>
            <w:proofErr w:type="spellEnd"/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mleko (mlekarna KREPKO)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7121E4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 xml:space="preserve"> doma</w:t>
            </w:r>
            <w:r w:rsidRPr="007121E4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ekološki</w:t>
            </w:r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</w:t>
            </w:r>
            <w:r w:rsidRPr="007121E4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rni kruh iz krušne p</w:t>
            </w:r>
            <w:r w:rsidRPr="007121E4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e</w:t>
            </w:r>
            <w:r w:rsidRPr="007121E4">
              <w:rPr>
                <w:rFonts w:ascii="Cambria" w:eastAsia="Times New Roman" w:hAnsi="Cambria" w:cs="Cambria"/>
                <w:b/>
                <w:color w:val="00B05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Calibri"/>
                <w:b/>
                <w:color w:val="00B050"/>
                <w:lang w:val="sl-SI" w:eastAsia="sl-SI"/>
              </w:rPr>
              <w:t>i (ekološka kmetija KRAVOS)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7121E4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maslo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7121E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 lokalni lipov med (</w:t>
            </w:r>
            <w:r w:rsidRPr="007121E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ebelarstvo </w:t>
            </w:r>
            <w:r w:rsidRPr="007121E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EBELJI RTI</w:t>
            </w:r>
            <w:r w:rsidRPr="007121E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-KRISTJAN KAV</w:t>
            </w:r>
            <w:r w:rsidRPr="007121E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</w:t>
            </w:r>
            <w:r w:rsidRPr="007121E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7121E4" w:rsidRPr="007121E4" w:rsidTr="002F123B"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tabs>
                <w:tab w:val="left" w:pos="7020"/>
              </w:tabs>
              <w:spacing w:after="0" w:line="240" w:lineRule="auto"/>
              <w:jc w:val="both"/>
              <w:outlineLvl w:val="0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Sesekljana pe</w:t>
            </w:r>
            <w:r w:rsidRPr="007121E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enka</w:t>
            </w:r>
            <w:r w:rsidRPr="007121E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7121E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mleko, jajca)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pražen krompir iz 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7121E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integriranega krompirja (KZ AGRARIA)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ekološko mlado zelje (KZ AGRARIA)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 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7121E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im integriranim fižolom (KZ AGRARIA)</w:t>
            </w:r>
          </w:p>
        </w:tc>
      </w:tr>
      <w:tr w:rsidR="007121E4" w:rsidRPr="007121E4" w:rsidTr="002F123B"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proofErr w:type="spellStart"/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makovka (NONINA ŠPAJZA)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7121E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rezine 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7121E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integriranega koren</w:t>
            </w:r>
            <w:r w:rsidRPr="007121E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ka (KZ AGRARIA)</w:t>
            </w:r>
          </w:p>
        </w:tc>
      </w:tr>
    </w:tbl>
    <w:p w:rsidR="007121E4" w:rsidRPr="007121E4" w:rsidRDefault="007121E4" w:rsidP="007121E4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7121E4">
        <w:rPr>
          <w:rFonts w:ascii="Lucida Sans Unicode" w:eastAsia="Times New Roman" w:hAnsi="Lucida Sans Unicode" w:cs="Lucida Sans Unicode"/>
          <w:b/>
          <w:lang w:val="sl-SI" w:eastAsia="sl-SI"/>
        </w:rPr>
        <w:t>SREDA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7121E4" w:rsidRPr="007121E4" w:rsidTr="002F123B"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Bezgov </w:t>
            </w:r>
            <w:r w:rsidRPr="007121E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aj, </w:t>
            </w:r>
            <w:proofErr w:type="spellStart"/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koruzni mešani kruh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7121E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(VITA ACTIVUS), </w:t>
            </w:r>
            <w:r w:rsidRPr="007121E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i</w:t>
            </w:r>
            <w:r w:rsidRPr="007121E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erikin namaz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gor</w:t>
            </w:r>
            <w:r w:rsidRPr="007121E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i</w:t>
            </w:r>
            <w:r w:rsidRPr="007121E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no seme)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paradi</w:t>
            </w:r>
            <w:r w:rsidRPr="007121E4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>ž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nik </w:t>
            </w:r>
            <w:r w:rsidRPr="007121E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e</w:t>
            </w:r>
            <w:r w:rsidRPr="007121E4">
              <w:rPr>
                <w:rFonts w:ascii="Tempus Sans ITC" w:eastAsia="Times New Roman" w:hAnsi="Tempus Sans ITC" w:cs="Tempus Sans ITC"/>
                <w:b/>
                <w:lang w:val="sl-SI" w:eastAsia="sl-SI"/>
              </w:rPr>
              <w:t>š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njevec, sadje</w:t>
            </w:r>
          </w:p>
        </w:tc>
      </w:tr>
      <w:tr w:rsidR="007121E4" w:rsidRPr="007121E4" w:rsidTr="002F123B"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Koruzna enolon</w:t>
            </w:r>
            <w:r w:rsidRPr="007121E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nica-</w:t>
            </w:r>
            <w:proofErr w:type="spellStart"/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bobi</w:t>
            </w:r>
            <w:r w:rsidRPr="007121E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i</w:t>
            </w:r>
            <w:proofErr w:type="spellEnd"/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 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7121E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im fi</w:t>
            </w:r>
            <w:r w:rsidRPr="007121E4">
              <w:rPr>
                <w:rFonts w:ascii="Tempus Sans ITC" w:eastAsia="Times New Roman" w:hAnsi="Tempus Sans ITC" w:cs="Tempus Sans ITC"/>
                <w:b/>
                <w:color w:val="0070C0"/>
                <w:lang w:val="sl-SI" w:eastAsia="sl-SI"/>
              </w:rPr>
              <w:t>ž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olom (KZ AGRARIA)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zelena list)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doma</w:t>
            </w:r>
            <w:r w:rsidRPr="007121E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e </w:t>
            </w:r>
            <w:r w:rsidRPr="007121E4">
              <w:rPr>
                <w:rFonts w:ascii="Tempus Sans ITC" w:eastAsia="Times New Roman" w:hAnsi="Tempus Sans ITC" w:cs="Lucida Sans Unicode"/>
                <w:b/>
                <w:lang w:val="sl-SI" w:eastAsia="sl-SI"/>
              </w:rPr>
              <w:t xml:space="preserve">Urškino pecivo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pšeni</w:t>
            </w:r>
            <w:r w:rsidRPr="007121E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jajca, oreški)</w:t>
            </w:r>
          </w:p>
        </w:tc>
      </w:tr>
      <w:tr w:rsidR="007121E4" w:rsidRPr="007121E4" w:rsidTr="002F123B"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Mandarina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kruh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7121E4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7121E4" w:rsidRPr="007121E4" w:rsidRDefault="007121E4" w:rsidP="007121E4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i/>
          <w:lang w:val="sl-SI" w:eastAsia="sl-SI"/>
        </w:rPr>
      </w:pPr>
      <w:r w:rsidRPr="007121E4">
        <w:rPr>
          <w:rFonts w:ascii="Lucida Sans Unicode" w:eastAsia="Times New Roman" w:hAnsi="Lucida Sans Unicode" w:cs="Lucida Sans Unicode"/>
          <w:b/>
          <w:lang w:val="sl-SI" w:eastAsia="sl-SI"/>
        </w:rPr>
        <w:t>ČETRTEK</w:t>
      </w:r>
    </w:p>
    <w:tbl>
      <w:tblPr>
        <w:tblW w:w="10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7121E4" w:rsidRPr="007121E4" w:rsidTr="002F123B">
        <w:trPr>
          <w:trHeight w:val="388"/>
        </w:trPr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Sadni </w:t>
            </w:r>
            <w:r w:rsidRPr="007121E4">
              <w:rPr>
                <w:rFonts w:ascii="Cambria" w:eastAsia="Times New Roman" w:hAnsi="Cambria" w:cs="Cambria"/>
                <w:b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aj, </w:t>
            </w:r>
            <w:r w:rsidRPr="007121E4">
              <w:rPr>
                <w:rFonts w:ascii="Tempus Sans ITC" w:eastAsia="Times New Roman" w:hAnsi="Tempus Sans ITC" w:cs="Calibri"/>
                <w:b/>
                <w:lang w:val="sl-SI" w:eastAsia="sl-SI"/>
              </w:rPr>
              <w:t>kruh s semeni</w:t>
            </w:r>
            <w:r w:rsidRPr="007121E4">
              <w:rPr>
                <w:rFonts w:ascii="Tempus Sans ITC" w:eastAsia="Times New Roman" w:hAnsi="Tempus Sans ITC" w:cs="Calibri"/>
                <w:b/>
                <w:color w:val="70AD47"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 alergene: pšeni</w:t>
            </w:r>
            <w:r w:rsidRPr="007121E4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sezam)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puranja šunka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kisle kumarice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gor</w:t>
            </w:r>
            <w:r w:rsidRPr="007121E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i</w:t>
            </w:r>
            <w:r w:rsidRPr="007121E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no seme)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sadje</w:t>
            </w:r>
          </w:p>
        </w:tc>
      </w:tr>
      <w:tr w:rsidR="007121E4" w:rsidRPr="007121E4" w:rsidTr="002F123B"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both"/>
              <w:outlineLvl w:val="0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>Polnozrnati navihan</w:t>
            </w:r>
            <w:r w:rsidRPr="007121E4">
              <w:rPr>
                <w:rFonts w:ascii="Times New Roman" w:eastAsia="Times New Roman" w:hAnsi="Times New Roman" w:cs="Times New Roman"/>
                <w:b/>
                <w:color w:val="E36C0A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E36C0A"/>
                <w:lang w:val="sl-SI" w:eastAsia="sl-SI"/>
              </w:rPr>
              <w:t>ki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s paradižnikovo omako in parmezanom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7121E4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 gluten, mleko, zelena list)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,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ekološka doma</w:t>
            </w:r>
            <w:r w:rsidRPr="007121E4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a zelena solata (AGRARIA)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z jajci</w:t>
            </w:r>
            <w:r w:rsidRPr="007121E4">
              <w:rPr>
                <w:rFonts w:ascii="Tempus Sans ITC" w:eastAsia="Times New Roman" w:hAnsi="Tempus Sans ITC" w:cs="Times New Roman"/>
                <w:color w:val="FF0000"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jajca)</w:t>
            </w:r>
          </w:p>
        </w:tc>
      </w:tr>
      <w:tr w:rsidR="007121E4" w:rsidRPr="007121E4" w:rsidTr="002F123B"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both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Mleko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kruh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7121E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7121E4" w:rsidRPr="007121E4" w:rsidRDefault="007121E4" w:rsidP="007121E4">
      <w:pPr>
        <w:widowControl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lang w:val="sl-SI" w:eastAsia="sl-SI"/>
        </w:rPr>
      </w:pPr>
      <w:r w:rsidRPr="007121E4">
        <w:rPr>
          <w:rFonts w:ascii="Lucida Sans Unicode" w:eastAsia="Times New Roman" w:hAnsi="Lucida Sans Unicode" w:cs="Lucida Sans Unicode"/>
          <w:b/>
          <w:lang w:val="sl-SI" w:eastAsia="sl-SI"/>
        </w:rPr>
        <w:t>PETEK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8699"/>
      </w:tblGrid>
      <w:tr w:rsidR="007121E4" w:rsidRPr="007121E4" w:rsidTr="002F123B">
        <w:trPr>
          <w:trHeight w:val="410"/>
        </w:trPr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Zajtrk: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spacing w:after="0" w:line="240" w:lineRule="auto"/>
              <w:rPr>
                <w:rFonts w:ascii="Tempus Sans ITC" w:eastAsia="Times New Roman" w:hAnsi="Tempus Sans ITC" w:cs="Times New Roman"/>
                <w:b/>
                <w:lang w:val="sl-SI" w:eastAsia="sl-SI"/>
              </w:rPr>
            </w:pPr>
            <w:proofErr w:type="spellStart"/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Bio</w:t>
            </w:r>
            <w:proofErr w:type="spellEnd"/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 xml:space="preserve"> navadni jogurt (mlekarna KREPKO)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 alergene: mleko)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, polnozrnata žemljica</w:t>
            </w:r>
            <w:r w:rsidRPr="007121E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pšeni</w:t>
            </w:r>
            <w:r w:rsidRPr="007121E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sezam)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 xml:space="preserve">, 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sadje</w:t>
            </w:r>
          </w:p>
        </w:tc>
      </w:tr>
      <w:tr w:rsidR="007121E4" w:rsidRPr="007121E4" w:rsidTr="002F123B"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Kosilo: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>Bu</w:t>
            </w:r>
            <w:r w:rsidRPr="007121E4">
              <w:rPr>
                <w:rFonts w:ascii="Cambria" w:eastAsia="Times New Roman" w:hAnsi="Cambria" w:cs="Cambria"/>
                <w:b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na juha z zlatimi kroglicami iz 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doma</w:t>
            </w:r>
            <w:r w:rsidRPr="007121E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 xml:space="preserve">ih </w:t>
            </w:r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ekoloških bu</w:t>
            </w:r>
            <w:r w:rsidRPr="007121E4">
              <w:rPr>
                <w:rFonts w:ascii="Times New Roman" w:eastAsia="Times New Roman" w:hAnsi="Times New Roman" w:cs="Times New Roman"/>
                <w:b/>
                <w:color w:val="00B050"/>
                <w:lang w:val="sl-SI" w:eastAsia="sl-SI"/>
              </w:rPr>
              <w:t xml:space="preserve">č </w:t>
            </w:r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(KZ AGRARIA)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mleko, pšeni</w:t>
            </w:r>
            <w:r w:rsidRPr="007121E4">
              <w:rPr>
                <w:rFonts w:ascii="Cambria" w:eastAsia="Times New Roman" w:hAnsi="Cambria" w:cs="Cambria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jajca, zelena list)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paniran ribji file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ribe, pšeni</w:t>
            </w:r>
            <w:r w:rsidRPr="007121E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gluten, mleko, jajca)</w:t>
            </w:r>
            <w:r w:rsidRPr="007121E4">
              <w:rPr>
                <w:rFonts w:ascii="Tempus Sans ITC" w:eastAsia="Times New Roman" w:hAnsi="Tempus Sans ITC" w:cs="Times New Roman"/>
                <w:b/>
                <w:sz w:val="16"/>
                <w:szCs w:val="16"/>
                <w:lang w:val="sl-SI" w:eastAsia="sl-SI"/>
              </w:rPr>
              <w:t>,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cveta</w:t>
            </w:r>
            <w:r w:rsidRPr="007121E4">
              <w:rPr>
                <w:rFonts w:ascii="Times New Roman" w:eastAsia="Times New Roman" w:hAnsi="Times New Roman" w:cs="Times New Roman"/>
                <w:b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ni krompir iz </w:t>
            </w:r>
            <w:r w:rsidRPr="007121E4">
              <w:rPr>
                <w:rFonts w:ascii="Tempus Sans ITC" w:eastAsia="Times New Roman" w:hAnsi="Tempus Sans ITC" w:cs="Calibri"/>
                <w:b/>
                <w:color w:val="0070C0"/>
                <w:lang w:val="sl-SI" w:eastAsia="sl-SI"/>
              </w:rPr>
              <w:t>doma</w:t>
            </w:r>
            <w:r w:rsidRPr="007121E4">
              <w:rPr>
                <w:rFonts w:ascii="Times New Roman" w:eastAsia="Times New Roman" w:hAnsi="Times New Roman" w:cs="Times New Roman"/>
                <w:b/>
                <w:color w:val="0070C0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b/>
                <w:color w:val="0070C0"/>
                <w:lang w:val="sl-SI" w:eastAsia="sl-SI"/>
              </w:rPr>
              <w:t>ega integriranega krompirja (KZ AGRARIA)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 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(vsebuje alergene: mleko)</w:t>
            </w:r>
          </w:p>
        </w:tc>
      </w:tr>
      <w:tr w:rsidR="007121E4" w:rsidRPr="007121E4" w:rsidTr="002F123B">
        <w:tc>
          <w:tcPr>
            <w:tcW w:w="1701" w:type="dxa"/>
          </w:tcPr>
          <w:p w:rsidR="007121E4" w:rsidRPr="007121E4" w:rsidRDefault="007121E4" w:rsidP="007121E4">
            <w:pPr>
              <w:widowControl/>
              <w:spacing w:after="0" w:line="240" w:lineRule="auto"/>
              <w:jc w:val="center"/>
              <w:rPr>
                <w:rFonts w:ascii="Tempus Sans ITC" w:eastAsia="Times New Roman" w:hAnsi="Tempus Sans ITC" w:cs="Times New Roman"/>
                <w:lang w:val="sl-SI" w:eastAsia="sl-SI"/>
              </w:rPr>
            </w:pP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Malica:</w:t>
            </w:r>
          </w:p>
        </w:tc>
        <w:tc>
          <w:tcPr>
            <w:tcW w:w="8699" w:type="dxa"/>
          </w:tcPr>
          <w:p w:rsidR="007121E4" w:rsidRPr="007121E4" w:rsidRDefault="007121E4" w:rsidP="007121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sl-SI" w:eastAsia="sl-SI"/>
              </w:rPr>
            </w:pPr>
            <w:bookmarkStart w:id="0" w:name="_GoBack"/>
            <w:bookmarkEnd w:id="0"/>
            <w:r w:rsidRPr="007121E4">
              <w:rPr>
                <w:rFonts w:ascii="Tempus Sans ITC" w:eastAsia="Times New Roman" w:hAnsi="Tempus Sans ITC" w:cs="Times New Roman"/>
                <w:b/>
                <w:color w:val="00B050"/>
                <w:lang w:val="sl-SI" w:eastAsia="sl-SI"/>
              </w:rPr>
              <w:t>Ekološko jabolko (KZ ŠALEŠKA DOLINA)</w:t>
            </w:r>
            <w:r w:rsidRPr="007121E4">
              <w:rPr>
                <w:rFonts w:ascii="Tempus Sans ITC" w:eastAsia="Times New Roman" w:hAnsi="Tempus Sans ITC" w:cs="Times New Roman"/>
                <w:b/>
                <w:lang w:val="sl-SI" w:eastAsia="sl-SI"/>
              </w:rPr>
              <w:t xml:space="preserve">, kruh </w:t>
            </w:r>
            <w:r w:rsidRPr="007121E4">
              <w:rPr>
                <w:rFonts w:ascii="Tempus Sans ITC" w:eastAsia="Times New Roman" w:hAnsi="Tempus Sans ITC" w:cs="Times New Roman"/>
                <w:lang w:val="sl-SI" w:eastAsia="sl-SI"/>
              </w:rPr>
              <w:t>(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vsebuje alergene: pšeni</w:t>
            </w:r>
            <w:r w:rsidRPr="007121E4">
              <w:rPr>
                <w:rFonts w:ascii="Times New Roman" w:eastAsia="Times New Roman" w:hAnsi="Times New Roman" w:cs="Times New Roman"/>
                <w:sz w:val="16"/>
                <w:szCs w:val="16"/>
                <w:lang w:val="sl-SI" w:eastAsia="sl-SI"/>
              </w:rPr>
              <w:t>č</w:t>
            </w:r>
            <w:r w:rsidRPr="007121E4">
              <w:rPr>
                <w:rFonts w:ascii="Tempus Sans ITC" w:eastAsia="Times New Roman" w:hAnsi="Tempus Sans ITC" w:cs="Times New Roman"/>
                <w:sz w:val="16"/>
                <w:szCs w:val="16"/>
                <w:lang w:val="sl-SI" w:eastAsia="sl-SI"/>
              </w:rPr>
              <w:t>ni gluten)</w:t>
            </w:r>
          </w:p>
        </w:tc>
      </w:tr>
    </w:tbl>
    <w:p w:rsidR="0084179E" w:rsidRPr="00CF213E" w:rsidRDefault="0084179E" w:rsidP="0084179E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 w:rsidRPr="007121E4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OTROKOM V DOPOLDANSKEM ČASU PONUDIMO SEZONSKO SADJE IN PIJAČO (VODA, ČAJ), ZA POPOLDANSKO</w:t>
      </w:r>
      <w:r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MALICO JE OTROKOM NA RAZPOLAGO TUDI </w:t>
      </w:r>
      <w:proofErr w:type="spellStart"/>
      <w:r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KRUH.Vrtec</w:t>
      </w:r>
      <w:proofErr w:type="spellEnd"/>
      <w:r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sme spremeniti jedilnik, če so za to opravičeni vzroki.</w:t>
      </w:r>
    </w:p>
    <w:p w:rsidR="0084179E" w:rsidRPr="00CF213E" w:rsidRDefault="0084179E" w:rsidP="0084179E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sl-SI" w:eastAsia="sl-SI"/>
        </w:rPr>
      </w:pPr>
      <w:r w:rsidRPr="00CF213E"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Jedilnike si lahko ogledate na spletnem naslovu </w:t>
      </w:r>
      <w:hyperlink r:id="rId15" w:history="1">
        <w:r w:rsidRPr="00CF213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sl-SI" w:eastAsia="sl-SI"/>
          </w:rPr>
          <w:t>http://www.vrteckoper.si/zivimo-zdravo/prehrana/</w:t>
        </w:r>
      </w:hyperlink>
    </w:p>
    <w:p w:rsidR="004D50D5" w:rsidRDefault="00CF213E" w:rsidP="0084179E">
      <w:pPr>
        <w:widowControl/>
        <w:spacing w:after="0" w:line="240" w:lineRule="auto"/>
        <w:jc w:val="both"/>
        <w:outlineLvl w:val="0"/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</w:pPr>
      <w:r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  <w:t xml:space="preserve">              </w:t>
      </w:r>
      <w:r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</w:t>
      </w:r>
      <w:r w:rsidR="00B50AAF"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</w:t>
      </w:r>
    </w:p>
    <w:p w:rsidR="0084179E" w:rsidRPr="00CF213E" w:rsidRDefault="004D50D5" w:rsidP="0084179E">
      <w:pPr>
        <w:widowControl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sl-SI" w:eastAsia="sl-SI"/>
        </w:rPr>
      </w:pPr>
      <w:r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            </w:t>
      </w:r>
      <w:r w:rsidR="0084179E"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ORG. ZHR IN PREH.:</w:t>
      </w:r>
      <w:r w:rsidR="0084179E"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84179E"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84179E"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84179E"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84179E"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84179E"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84179E"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  <w:r w:rsidR="0084179E"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ab/>
      </w:r>
    </w:p>
    <w:p w:rsidR="00C81B38" w:rsidRPr="00CF213E" w:rsidRDefault="0084179E" w:rsidP="0084179E">
      <w:pPr>
        <w:spacing w:after="0" w:line="200" w:lineRule="exact"/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</w:pPr>
      <w:r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      </w:t>
      </w:r>
      <w:r w:rsidR="00CF213E"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      </w:t>
      </w:r>
      <w:r w:rsidR="004D50D5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 xml:space="preserve"> </w:t>
      </w:r>
      <w:r w:rsidR="00CF213E" w:rsidRPr="00CF213E">
        <w:rPr>
          <w:rFonts w:ascii="Lucida Sans Unicode" w:eastAsia="Times New Roman" w:hAnsi="Lucida Sans Unicode" w:cs="Lucida Sans Unicode"/>
          <w:sz w:val="16"/>
          <w:szCs w:val="16"/>
          <w:lang w:val="sl-SI" w:eastAsia="sl-SI"/>
        </w:rPr>
        <w:t>Maja Knific, Mitja Močn</w:t>
      </w:r>
      <w:r w:rsidR="00CF213E">
        <w:rPr>
          <w:rFonts w:ascii="Lucida Sans Unicode" w:eastAsia="Times New Roman" w:hAnsi="Lucida Sans Unicode" w:cs="Lucida Sans Unicode"/>
          <w:sz w:val="18"/>
          <w:szCs w:val="18"/>
          <w:lang w:val="sl-SI" w:eastAsia="sl-SI"/>
        </w:rPr>
        <w:t>ik</w:t>
      </w:r>
      <w:r w:rsidR="002B7821" w:rsidRPr="00B50AAF">
        <w:rPr>
          <w:noProof/>
          <w:sz w:val="20"/>
          <w:szCs w:val="20"/>
          <w:lang w:val="sl-SI" w:eastAsia="sl-SI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878EF2F" wp14:editId="627CC70C">
                <wp:simplePos x="0" y="0"/>
                <wp:positionH relativeFrom="page">
                  <wp:posOffset>456565</wp:posOffset>
                </wp:positionH>
                <wp:positionV relativeFrom="paragraph">
                  <wp:posOffset>165735</wp:posOffset>
                </wp:positionV>
                <wp:extent cx="6428105" cy="591185"/>
                <wp:effectExtent l="0" t="4445" r="190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591185"/>
                          <a:chOff x="719" y="261"/>
                          <a:chExt cx="10123" cy="931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8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5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9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2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7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3" y="741"/>
                            <a:ext cx="1454" cy="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8" y="561"/>
                            <a:ext cx="540" cy="6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98" y="261"/>
                            <a:ext cx="662" cy="9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61" y="486"/>
                            <a:ext cx="646" cy="7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06" y="411"/>
                            <a:ext cx="736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96319B" id="Group 2" o:spid="_x0000_s1026" style="position:absolute;margin-left:35.95pt;margin-top:13.05pt;width:506.15pt;height:46.55pt;z-index:-251658752;mso-position-horizontal-relative:page" coordorigin="719,261" coordsize="10123,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">
                <v:shape id="Picture 15" o:spid="_x0000_s1027" type="#_x0000_t75" style="position:absolute;left:719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xNJfEAAAA2gAAAA8AAABkcnMvZG93bnJldi54bWxEj8FuwjAQRO9I/QdrK3EDpxwiSHGiqrRA&#10;D0gN5QOWeEmixmsrNiH8fV2pUo+jmXmjWRej6cRAvW8tK3iaJyCIK6tbrhWcvt5nSxA+IGvsLJOC&#10;O3ko8ofJGjNtb1zScAy1iBD2GSpoQnCZlL5qyKCfW0ccvYvtDYYo+1rqHm8Rbjq5SJJUGmw5LjTo&#10;6LWh6vt4NQq2p3R39vJjsx0PpVttPtENb6lS08fx5RlEoDH8h//ae61gAb9X4g2Q+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1xNJfEAAAA2gAAAA8AAAAAAAAAAAAAAAAA&#10;nwIAAGRycy9kb3ducmV2LnhtbFBLBQYAAAAABAAEAPcAAACQAwAAAAA=&#10;">
                  <v:imagedata r:id="rId10" o:title=""/>
                </v:shape>
                <v:shape id="Picture 14" o:spid="_x0000_s1028" type="#_x0000_t75" style="position:absolute;left:1382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chhrDAAAA2gAAAA8AAABkcnMvZG93bnJldi54bWxEj0FrwkAUhO8F/8PyhN7qRgtSo5tQxVJB&#10;wUaFXl+zr5tg9m3IbjX9965Q6HGYmW+YRd7bRlyo87VjBeNRAoK4dLpmo+B0fHt6AeEDssbGMSn4&#10;JQ95NnhYYKrdlQu6HIIREcI+RQVVCG0qpS8rsuhHriWO3rfrLIYoOyN1h9cIt42cJMlUWqw5LlTY&#10;0qqi8nz4sQq2tPucLnG8MjO3McXXeu8+3qVSj8P+dQ4iUB/+w3/tjVbwDPcr8QbI7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5yGGsMAAADaAAAADwAAAAAAAAAAAAAAAACf&#10;AgAAZHJzL2Rvd25yZXYueG1sUEsFBgAAAAAEAAQA9wAAAI8DAAAAAA==&#10;">
                  <v:imagedata r:id="rId11" o:title=""/>
                </v:shape>
                <v:shape id="Picture 13" o:spid="_x0000_s1029" type="#_x0000_t75" style="position:absolute;left:2028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U20G+AAAA2gAAAA8AAABkcnMvZG93bnJldi54bWxEj8HKwjAQhO8/+A5hBW+/qSIi1SgiinrT&#10;6gMszdoUm01tota3N4LgcZiZb5jZorWVeFDjS8cKBv0EBHHudMmFgvNp8z8B4QOyxsoxKXiRh8W8&#10;8zfDVLsnH+mRhUJECPsUFZgQ6lRKnxuy6PuuJo7exTUWQ5RNIXWDzwi3lRwmyVhaLDkuGKxpZSi/&#10;ZnerYGtua7eSmZZVm1m3e+0358NeqV63XU5BBGrDL/xt77SCEXyuxBsg52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mU20G+AAAA2gAAAA8AAAAAAAAAAAAAAAAAnwIAAGRy&#10;cy9kb3ducmV2LnhtbFBLBQYAAAAABAAEAPcAAACKAwAAAAA=&#10;">
                  <v:imagedata r:id="rId12" o:title=""/>
                </v:shape>
                <v:shape id="Picture 12" o:spid="_x0000_s1030" type="#_x0000_t75" style="position:absolute;left:2765;top:741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TM87BAAAA2gAAAA8AAABkcnMvZG93bnJldi54bWxEj0+LwjAUxO/CfofwBG+auqBoNcq6sCCI&#10;B/+A12fzbOo2L6WJWv30RhA8DjPzG2Y6b2wprlT7wrGCfi8BQZw5XXCuYL/7645A+ICssXRMCu7k&#10;YT77ak0x1e7GG7puQy4ihH2KCkwIVSqlzwxZ9D1XEUfv5GqLIco6l7rGW4TbUn4nyVBaLDguGKzo&#10;11D2v71YBcdFKV2zPoxXerjLzX5F58WDlOq0m58JiEBN+ITf7aVWMIDXlXgD5O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TM87BAAAA2gAAAA8AAAAAAAAAAAAAAAAAnwIA&#10;AGRycy9kb3ducmV2LnhtbFBLBQYAAAAABAAEAPcAAACNAwAAAAA=&#10;">
                  <v:imagedata r:id="rId13" o:title=""/>
                </v:shape>
                <v:shape id="Picture 11" o:spid="_x0000_s1031" type="#_x0000_t75" style="position:absolute;left:4219;top:561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6vm0nBAAAA2gAAAA8AAABkcnMvZG93bnJldi54bWxEj0+LwjAUxO+C3yE8wZum7kGkGkXUXaSn&#10;9c/F27N5ttXmpTRZjd9+Iwgeh5n5DTNbBFOLO7WusqxgNExAEOdWV1woOB6+BxMQziNrrC2Tgic5&#10;WMy7nRmm2j54R/e9L0SEsEtRQel9k0rp8pIMuqFtiKN3sa1BH2VbSN3iI8JNLb+SZCwNVhwXSmxo&#10;VVJ+2/8ZBbvzhtann6IKz+z33HDIrodjplS/F5ZTEJ6C/4Tf7a1WMIbXlXg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6vm0nBAAAA2gAAAA8AAAAAAAAAAAAAAAAAnwIA&#10;AGRycy9kb3ducmV2LnhtbFBLBQYAAAAABAAEAPcAAACNAwAAAAA=&#10;">
                  <v:imagedata r:id="rId14" o:title=""/>
                </v:shape>
                <v:shape id="Picture 10" o:spid="_x0000_s1032" type="#_x0000_t75" style="position:absolute;left:4759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Glw/DAAAA2gAAAA8AAABkcnMvZG93bnJldi54bWxEj81uwjAQhO9IfQdrK/UGTnsIEDCoKi2U&#10;AxJ/D7DESxIRr63YDeHtcSUkjqOZ+UYznXemFi01vrKs4H2QgCDOra64UHA8/PRHIHxA1lhbJgU3&#10;8jCfvfSmmGl75R21+1CICGGfoYIyBJdJ6fOSDPqBdcTRO9vGYIiyKaRu8BrhppYfSZJKgxXHhRId&#10;fZWUX/Z/RsHymK5OXq4Xy26zc+PFFl37nSr19tp9TkAE6sIz/Gj/agVD+L8Sb4C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aXD8MAAADaAAAADwAAAAAAAAAAAAAAAACf&#10;AgAAZHJzL2Rvd25yZXYueG1sUEsFBgAAAAAEAAQA9wAAAI8DAAAAAA==&#10;">
                  <v:imagedata r:id="rId10" o:title=""/>
                </v:shape>
                <v:shape id="Picture 9" o:spid="_x0000_s1033" type="#_x0000_t75" style="position:absolute;left:5422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4FGvBAAAA2gAAAA8AAABkcnMvZG93bnJldi54bWxET89rwjAUvg/8H8ITdltTdyjaGWUrEwUH&#10;2jrw+mze0rLmpTSZdv/9chh4/Ph+L9ej7cSVBt86VjBLUhDEtdMtGwWfp83THIQPyBo7x6Tglzys&#10;V5OHJeba3bikaxWMiCHsc1TQhNDnUvq6IYs+cT1x5L7cYDFEOBipB7zFcNvJ5zTNpMWWY0ODPRUN&#10;1d/Vj1Wwp49z9oazwizczpSX94M7bqVSj9Px9QVEoDHcxf/unVYQt8Yr8QbI1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04FGvBAAAA2gAAAA8AAAAAAAAAAAAAAAAAnwIA&#10;AGRycy9kb3ducmV2LnhtbFBLBQYAAAAABAAEAPcAAACNAwAAAAA=&#10;">
                  <v:imagedata r:id="rId11" o:title=""/>
                </v:shape>
                <v:shape id="Picture 8" o:spid="_x0000_s1034" type="#_x0000_t75" style="position:absolute;left:6067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VdN++AAAA2gAAAA8AAABkcnMvZG93bnJldi54bWxEj8HKwjAQhO8/+A5hBW+/qR5Eq1FEFPWm&#10;1QdYmrUpNpvaRK1vbwTB4zAz3zCzRWsr8aDGl44VDPoJCOLc6ZILBefT5n8MwgdkjZVjUvAiD4t5&#10;52+GqXZPPtIjC4WIEPYpKjAh1KmUPjdk0fddTRy9i2sshiibQuoGnxFuKzlMkpG0WHJcMFjTylB+&#10;ze5Wwdbc1m4lMy2rNrNu99pvzoe9Ur1uu5yCCNSGX/jb3mkFE/hciTdAz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eVdN++AAAA2gAAAA8AAAAAAAAAAAAAAAAAnwIAAGRy&#10;cy9kb3ducmV2LnhtbFBLBQYAAAAABAAEAPcAAACKAwAAAAA=&#10;">
                  <v:imagedata r:id="rId12" o:title=""/>
                </v:shape>
                <v:shape id="Picture 7" o:spid="_x0000_s1035" type="#_x0000_t75" style="position:absolute;left:6803;top:741;width:1454;height:4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9I23DAAAA2wAAAA8AAABkcnMvZG93bnJldi54bWxEj0FrwkAQhe8F/8Myhd7qph5EU1dRQSiI&#10;h2rA6zQ7ZqPZ2ZDdauqv7xwEbzO8N+99M1v0vlFX6mId2MDHMANFXAZbc2WgOGzeJ6BiQrbYBCYD&#10;fxRhMR+8zDC34cbfdN2nSkkIxxwNuJTaXOtYOvIYh6ElFu0UOo9J1q7StsObhPtGj7JsrD3WLA0O&#10;W1o7Ki/7X2/gZ9Xo0O+O060dHypXbOm8upMxb6/98hNUoj49zY/rLyv4Qi+/yAB6/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b0jbcMAAADbAAAADwAAAAAAAAAAAAAAAACf&#10;AgAAZHJzL2Rvd25yZXYueG1sUEsFBgAAAAAEAAQA9wAAAI8DAAAAAA==&#10;">
                  <v:imagedata r:id="rId13" o:title=""/>
                </v:shape>
                <v:shape id="Picture 6" o:spid="_x0000_s1036" type="#_x0000_t75" style="position:absolute;left:8258;top:561;width:540;height: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kHIPCAAAA2wAAAA8AAABkcnMvZG93bnJldi54bWxETz1vwjAQ3ZH6H6yr1A0cGKoqYFDVAqoy&#10;kYSF7YivSdr4HMUucf49rlSp2z29z9vsgunEjQbXWlawXCQgiCurW64VnMvD/AWE88gaO8ukYCIH&#10;u+3DbIOptiPndCt8LWIIuxQVNN73qZSuasigW9ieOHKfdjDoIxxqqQccY7jp5CpJnqXBlmNDgz29&#10;NVR9Fz9GQX7d0/vlWLdhyk7XnkP2VZ4zpZ4ew+sahKfg/8V/7g8d5y/h95d4gNz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ZByDwgAAANsAAAAPAAAAAAAAAAAAAAAAAJ8C&#10;AABkcnMvZG93bnJldi54bWxQSwUGAAAAAAQABAD3AAAAjgMAAAAA&#10;">
                  <v:imagedata r:id="rId14" o:title=""/>
                </v:shape>
                <v:shape id="Picture 5" o:spid="_x0000_s1037" type="#_x0000_t75" style="position:absolute;left:8798;top:261;width:662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jMNvCAAAA2wAAAA8AAABkcnMvZG93bnJldi54bWxET0tuwjAQ3VfiDtYgdVccWESQ4kQVv9IF&#10;ElAOMMRDEjUeW7Eb0tvXlSqxm6f3nWUxmFb01PnGsoLpJAFBXFrdcKXg8rl9mYPwAVlja5kU/JCH&#10;Ih89LTHT9s4n6s+hEjGEfYYK6hBcJqUvazLoJ9YRR+5mO4Mhwq6SusN7DDetnCVJKg02HBtqdLSq&#10;qfw6fxsFu0v6fvXyY70bDie3WB/R9ZtUqefx8PYKItAQHuJ/917H+TP4+yUeIP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YzDbwgAAANsAAAAPAAAAAAAAAAAAAAAAAJ8C&#10;AABkcnMvZG93bnJldi54bWxQSwUGAAAAAAQABAD3AAAAjgMAAAAA&#10;">
                  <v:imagedata r:id="rId10" o:title=""/>
                </v:shape>
                <v:shape id="Picture 4" o:spid="_x0000_s1038" type="#_x0000_t75" style="position:absolute;left:9461;top:486;width:646;height: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aV7HCAAAA2wAAAA8AAABkcnMvZG93bnJldi54bWxET99rwjAQfh/4P4QT9jZTHcispmWKY4KC&#10;qwp7vTW3tNhcSpNp998bYbC3+/h+3iLvbSMu1PnasYLxKAFBXDpds1FwOr49vYDwAVlj45gU/JKH&#10;PBs8LDDV7soFXQ7BiBjCPkUFVQhtKqUvK7LoR64ljty36yyGCDsjdYfXGG4bOUmSqbRYc2yosKVV&#10;ReX58GMVbGn3OV3ieGVmbmOKr/XefbxLpR6H/escRKA+/Iv/3Bsd5z/D/Zd4gMx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2lexwgAAANsAAAAPAAAAAAAAAAAAAAAAAJ8C&#10;AABkcnMvZG93bnJldi54bWxQSwUGAAAAAAQABAD3AAAAjgMAAAAA&#10;">
                  <v:imagedata r:id="rId11" o:title=""/>
                </v:shape>
                <v:shape id="Picture 3" o:spid="_x0000_s1039" type="#_x0000_t75" style="position:absolute;left:10106;top:411;width:736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QWTPAAAAA2wAAAA8AAABkcnMvZG93bnJldi54bWxET81qg0AQvgf6DssEcotrSijFukqQSpNb&#10;a3yAwZ26EnfWutvEvH23UOhtPr7fycvFjuJKsx8cK9glKQjizumBewXtud4+g/ABWePomBTcyUNZ&#10;PKxyzLS78Qddm9CLGMI+QwUmhCmT0neGLPrETcSR+3SzxRDh3Es94y2G21E+pumTtDhwbDA4UWWo&#10;uzTfVsGb+Xp1lWy0HJfGuuP9VLfvJ6U26+XwAiLQEv7Ff+6jjvP38PtLPEAW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9BZM8AAAADbAAAADwAAAAAAAAAAAAAAAACfAgAA&#10;ZHJzL2Rvd25yZXYueG1sUEsFBgAAAAAEAAQA9wAAAIwDAAAAAA==&#10;">
                  <v:imagedata r:id="rId12" o:title=""/>
                </v:shape>
                <w10:wrap anchorx="page"/>
              </v:group>
            </w:pict>
          </mc:Fallback>
        </mc:AlternateContent>
      </w:r>
    </w:p>
    <w:p w:rsidR="003D5284" w:rsidRPr="003F250F" w:rsidRDefault="003D5284" w:rsidP="0022083C">
      <w:pPr>
        <w:spacing w:after="0" w:line="200" w:lineRule="exact"/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AB34DC" w:rsidRDefault="00AB34DC" w:rsidP="0022083C">
      <w:pPr>
        <w:spacing w:after="0" w:line="200" w:lineRule="exact"/>
        <w:rPr>
          <w:rFonts w:ascii="Lucida Sans Unicode" w:eastAsia="Lucida Sans Unicode" w:hAnsi="Lucida Sans Unicode" w:cs="Lucida Sans Unicode"/>
          <w:sz w:val="20"/>
          <w:szCs w:val="20"/>
        </w:rPr>
      </w:pPr>
    </w:p>
    <w:p w:rsidR="00AB34DC" w:rsidRPr="0022083C" w:rsidRDefault="00AB34DC" w:rsidP="0022083C">
      <w:pPr>
        <w:spacing w:after="0" w:line="200" w:lineRule="exact"/>
        <w:rPr>
          <w:sz w:val="20"/>
          <w:szCs w:val="20"/>
        </w:rPr>
      </w:pPr>
    </w:p>
    <w:sectPr w:rsidR="00AB34DC" w:rsidRPr="0022083C" w:rsidSect="00C81B38">
      <w:type w:val="continuous"/>
      <w:pgSz w:w="11920" w:h="16840"/>
      <w:pgMar w:top="158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ungnipp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38"/>
    <w:rsid w:val="00000AEE"/>
    <w:rsid w:val="00021B7A"/>
    <w:rsid w:val="00027AD5"/>
    <w:rsid w:val="00032F9A"/>
    <w:rsid w:val="000368EF"/>
    <w:rsid w:val="00054AC5"/>
    <w:rsid w:val="000641C8"/>
    <w:rsid w:val="00067AC5"/>
    <w:rsid w:val="00084213"/>
    <w:rsid w:val="00091DF2"/>
    <w:rsid w:val="000979FA"/>
    <w:rsid w:val="000A0AB4"/>
    <w:rsid w:val="000A0E03"/>
    <w:rsid w:val="000A35C3"/>
    <w:rsid w:val="000A6279"/>
    <w:rsid w:val="000A66CF"/>
    <w:rsid w:val="000D042F"/>
    <w:rsid w:val="000F2062"/>
    <w:rsid w:val="00106770"/>
    <w:rsid w:val="001114D9"/>
    <w:rsid w:val="00112926"/>
    <w:rsid w:val="0012401B"/>
    <w:rsid w:val="00132CA3"/>
    <w:rsid w:val="00142291"/>
    <w:rsid w:val="00144C39"/>
    <w:rsid w:val="00145000"/>
    <w:rsid w:val="00155817"/>
    <w:rsid w:val="00172CB9"/>
    <w:rsid w:val="001A23A3"/>
    <w:rsid w:val="001A26D2"/>
    <w:rsid w:val="001B1A95"/>
    <w:rsid w:val="001C7B9E"/>
    <w:rsid w:val="001D5E15"/>
    <w:rsid w:val="001E1242"/>
    <w:rsid w:val="001E3667"/>
    <w:rsid w:val="001F01DB"/>
    <w:rsid w:val="001F102F"/>
    <w:rsid w:val="0020355C"/>
    <w:rsid w:val="00216577"/>
    <w:rsid w:val="002168FE"/>
    <w:rsid w:val="0022083C"/>
    <w:rsid w:val="00223460"/>
    <w:rsid w:val="00226D9E"/>
    <w:rsid w:val="00231B4D"/>
    <w:rsid w:val="0023575F"/>
    <w:rsid w:val="00235E25"/>
    <w:rsid w:val="00240744"/>
    <w:rsid w:val="00250867"/>
    <w:rsid w:val="00253C5B"/>
    <w:rsid w:val="00285593"/>
    <w:rsid w:val="00294486"/>
    <w:rsid w:val="00297CAB"/>
    <w:rsid w:val="002A0E3E"/>
    <w:rsid w:val="002A2578"/>
    <w:rsid w:val="002A71D3"/>
    <w:rsid w:val="002B7821"/>
    <w:rsid w:val="002C0800"/>
    <w:rsid w:val="002C0D77"/>
    <w:rsid w:val="002C23C0"/>
    <w:rsid w:val="002C567A"/>
    <w:rsid w:val="002D0016"/>
    <w:rsid w:val="002D4433"/>
    <w:rsid w:val="002E5543"/>
    <w:rsid w:val="002F0E89"/>
    <w:rsid w:val="002F1636"/>
    <w:rsid w:val="003035BF"/>
    <w:rsid w:val="00304100"/>
    <w:rsid w:val="00304DFA"/>
    <w:rsid w:val="00305044"/>
    <w:rsid w:val="00306B55"/>
    <w:rsid w:val="003116F3"/>
    <w:rsid w:val="0032327F"/>
    <w:rsid w:val="00327BF7"/>
    <w:rsid w:val="00333974"/>
    <w:rsid w:val="00341722"/>
    <w:rsid w:val="00345424"/>
    <w:rsid w:val="00357935"/>
    <w:rsid w:val="00365E7C"/>
    <w:rsid w:val="003672FA"/>
    <w:rsid w:val="003746AC"/>
    <w:rsid w:val="0037471D"/>
    <w:rsid w:val="00380522"/>
    <w:rsid w:val="00381C17"/>
    <w:rsid w:val="003B790E"/>
    <w:rsid w:val="003C066D"/>
    <w:rsid w:val="003D29E5"/>
    <w:rsid w:val="003D5284"/>
    <w:rsid w:val="003D59E9"/>
    <w:rsid w:val="003D5A7F"/>
    <w:rsid w:val="003D6EE9"/>
    <w:rsid w:val="003E0777"/>
    <w:rsid w:val="003E1841"/>
    <w:rsid w:val="003F1420"/>
    <w:rsid w:val="003F250F"/>
    <w:rsid w:val="003F71F4"/>
    <w:rsid w:val="003F75C9"/>
    <w:rsid w:val="003F7A65"/>
    <w:rsid w:val="004302A4"/>
    <w:rsid w:val="0043451C"/>
    <w:rsid w:val="004500D0"/>
    <w:rsid w:val="00450DC5"/>
    <w:rsid w:val="00453D0F"/>
    <w:rsid w:val="00456998"/>
    <w:rsid w:val="00463354"/>
    <w:rsid w:val="004656F1"/>
    <w:rsid w:val="0046695A"/>
    <w:rsid w:val="0047718E"/>
    <w:rsid w:val="004773D7"/>
    <w:rsid w:val="004835DE"/>
    <w:rsid w:val="004855EE"/>
    <w:rsid w:val="004930E3"/>
    <w:rsid w:val="004A1C7F"/>
    <w:rsid w:val="004A2B9D"/>
    <w:rsid w:val="004B14EE"/>
    <w:rsid w:val="004B715E"/>
    <w:rsid w:val="004B7679"/>
    <w:rsid w:val="004C0B97"/>
    <w:rsid w:val="004D2A02"/>
    <w:rsid w:val="004D50D5"/>
    <w:rsid w:val="004E13C8"/>
    <w:rsid w:val="004F5F21"/>
    <w:rsid w:val="00502C23"/>
    <w:rsid w:val="00510D1E"/>
    <w:rsid w:val="00513D7A"/>
    <w:rsid w:val="00514F38"/>
    <w:rsid w:val="00522FDE"/>
    <w:rsid w:val="0052545F"/>
    <w:rsid w:val="00527FF1"/>
    <w:rsid w:val="005311BD"/>
    <w:rsid w:val="005568EF"/>
    <w:rsid w:val="00557613"/>
    <w:rsid w:val="00562149"/>
    <w:rsid w:val="00572716"/>
    <w:rsid w:val="00573922"/>
    <w:rsid w:val="005759EB"/>
    <w:rsid w:val="005770F6"/>
    <w:rsid w:val="005875B5"/>
    <w:rsid w:val="00597E25"/>
    <w:rsid w:val="005A5336"/>
    <w:rsid w:val="005B1F8B"/>
    <w:rsid w:val="005B55DB"/>
    <w:rsid w:val="005D18E5"/>
    <w:rsid w:val="005D2E47"/>
    <w:rsid w:val="005D4A13"/>
    <w:rsid w:val="005D53B2"/>
    <w:rsid w:val="005D5F96"/>
    <w:rsid w:val="005D67BD"/>
    <w:rsid w:val="005D7D3A"/>
    <w:rsid w:val="006039D2"/>
    <w:rsid w:val="0060466C"/>
    <w:rsid w:val="00604808"/>
    <w:rsid w:val="0060523F"/>
    <w:rsid w:val="00616F06"/>
    <w:rsid w:val="0061730D"/>
    <w:rsid w:val="00631AF0"/>
    <w:rsid w:val="00631D5A"/>
    <w:rsid w:val="006344A5"/>
    <w:rsid w:val="0063745E"/>
    <w:rsid w:val="00645348"/>
    <w:rsid w:val="00651A41"/>
    <w:rsid w:val="00670915"/>
    <w:rsid w:val="00682993"/>
    <w:rsid w:val="00684A0A"/>
    <w:rsid w:val="00685C02"/>
    <w:rsid w:val="00697476"/>
    <w:rsid w:val="006A507B"/>
    <w:rsid w:val="006B18BA"/>
    <w:rsid w:val="006B1A1C"/>
    <w:rsid w:val="006B2A2F"/>
    <w:rsid w:val="006B5047"/>
    <w:rsid w:val="006B60E4"/>
    <w:rsid w:val="006B6B9F"/>
    <w:rsid w:val="006D0ABD"/>
    <w:rsid w:val="006D0B3B"/>
    <w:rsid w:val="006D360F"/>
    <w:rsid w:val="006D59CB"/>
    <w:rsid w:val="006E07DA"/>
    <w:rsid w:val="006F12E3"/>
    <w:rsid w:val="006F7FDC"/>
    <w:rsid w:val="00701515"/>
    <w:rsid w:val="00701AA2"/>
    <w:rsid w:val="007021A4"/>
    <w:rsid w:val="00706FBD"/>
    <w:rsid w:val="007121E4"/>
    <w:rsid w:val="00741358"/>
    <w:rsid w:val="0075343C"/>
    <w:rsid w:val="007856B1"/>
    <w:rsid w:val="00794066"/>
    <w:rsid w:val="00795C93"/>
    <w:rsid w:val="007963C0"/>
    <w:rsid w:val="007A3A3D"/>
    <w:rsid w:val="007B3AB4"/>
    <w:rsid w:val="007B54E3"/>
    <w:rsid w:val="007C4F57"/>
    <w:rsid w:val="007C62BC"/>
    <w:rsid w:val="007D218A"/>
    <w:rsid w:val="007D75D8"/>
    <w:rsid w:val="007E0B16"/>
    <w:rsid w:val="007F6220"/>
    <w:rsid w:val="00804E4D"/>
    <w:rsid w:val="0080755C"/>
    <w:rsid w:val="0081363E"/>
    <w:rsid w:val="00817C4F"/>
    <w:rsid w:val="00830B2C"/>
    <w:rsid w:val="00835880"/>
    <w:rsid w:val="0084179E"/>
    <w:rsid w:val="00852838"/>
    <w:rsid w:val="0085485D"/>
    <w:rsid w:val="00875801"/>
    <w:rsid w:val="008837E9"/>
    <w:rsid w:val="00883DC6"/>
    <w:rsid w:val="008931ED"/>
    <w:rsid w:val="00896081"/>
    <w:rsid w:val="008A356A"/>
    <w:rsid w:val="008A5E2C"/>
    <w:rsid w:val="008C3A66"/>
    <w:rsid w:val="008C5F15"/>
    <w:rsid w:val="008D1E92"/>
    <w:rsid w:val="008D4802"/>
    <w:rsid w:val="008E288E"/>
    <w:rsid w:val="009339A0"/>
    <w:rsid w:val="0094695A"/>
    <w:rsid w:val="00950EE8"/>
    <w:rsid w:val="0096109A"/>
    <w:rsid w:val="00967818"/>
    <w:rsid w:val="00972918"/>
    <w:rsid w:val="009850E9"/>
    <w:rsid w:val="00995AD6"/>
    <w:rsid w:val="009A3394"/>
    <w:rsid w:val="009A77B4"/>
    <w:rsid w:val="009B3E4E"/>
    <w:rsid w:val="009C386B"/>
    <w:rsid w:val="009D5EF7"/>
    <w:rsid w:val="009E4F49"/>
    <w:rsid w:val="009E5BBD"/>
    <w:rsid w:val="00A034BD"/>
    <w:rsid w:val="00A0377F"/>
    <w:rsid w:val="00A066BF"/>
    <w:rsid w:val="00A06E5C"/>
    <w:rsid w:val="00A203AB"/>
    <w:rsid w:val="00A348E7"/>
    <w:rsid w:val="00A354B0"/>
    <w:rsid w:val="00A422F4"/>
    <w:rsid w:val="00A43555"/>
    <w:rsid w:val="00A71BAB"/>
    <w:rsid w:val="00A76C67"/>
    <w:rsid w:val="00A77317"/>
    <w:rsid w:val="00A83D7F"/>
    <w:rsid w:val="00A85202"/>
    <w:rsid w:val="00A8739B"/>
    <w:rsid w:val="00A9144F"/>
    <w:rsid w:val="00A92E6C"/>
    <w:rsid w:val="00A96610"/>
    <w:rsid w:val="00AB34DC"/>
    <w:rsid w:val="00AB6FED"/>
    <w:rsid w:val="00AD2648"/>
    <w:rsid w:val="00AE6C0F"/>
    <w:rsid w:val="00B16002"/>
    <w:rsid w:val="00B214B5"/>
    <w:rsid w:val="00B26262"/>
    <w:rsid w:val="00B412D0"/>
    <w:rsid w:val="00B50AAF"/>
    <w:rsid w:val="00B578A5"/>
    <w:rsid w:val="00B663D1"/>
    <w:rsid w:val="00B73BD8"/>
    <w:rsid w:val="00BA1936"/>
    <w:rsid w:val="00BA217B"/>
    <w:rsid w:val="00BA6130"/>
    <w:rsid w:val="00BB74FE"/>
    <w:rsid w:val="00BC4C63"/>
    <w:rsid w:val="00BD1D1A"/>
    <w:rsid w:val="00BD4ACE"/>
    <w:rsid w:val="00BE5103"/>
    <w:rsid w:val="00C035A7"/>
    <w:rsid w:val="00C05953"/>
    <w:rsid w:val="00C071B2"/>
    <w:rsid w:val="00C14F0E"/>
    <w:rsid w:val="00C2073F"/>
    <w:rsid w:val="00C24A4C"/>
    <w:rsid w:val="00C26EC7"/>
    <w:rsid w:val="00C31A44"/>
    <w:rsid w:val="00C32392"/>
    <w:rsid w:val="00C34C7B"/>
    <w:rsid w:val="00C439F8"/>
    <w:rsid w:val="00C56E27"/>
    <w:rsid w:val="00C57FBF"/>
    <w:rsid w:val="00C61BA2"/>
    <w:rsid w:val="00C660EC"/>
    <w:rsid w:val="00C74234"/>
    <w:rsid w:val="00C81B38"/>
    <w:rsid w:val="00C87D3C"/>
    <w:rsid w:val="00C87FC8"/>
    <w:rsid w:val="00CA3476"/>
    <w:rsid w:val="00CA727F"/>
    <w:rsid w:val="00CA7CEE"/>
    <w:rsid w:val="00CB1A7E"/>
    <w:rsid w:val="00CC17F4"/>
    <w:rsid w:val="00CC717E"/>
    <w:rsid w:val="00CD1134"/>
    <w:rsid w:val="00CD718C"/>
    <w:rsid w:val="00CE48B9"/>
    <w:rsid w:val="00CE4D3B"/>
    <w:rsid w:val="00CF0E60"/>
    <w:rsid w:val="00CF213E"/>
    <w:rsid w:val="00CF3AE2"/>
    <w:rsid w:val="00D0014F"/>
    <w:rsid w:val="00D15086"/>
    <w:rsid w:val="00D15DB1"/>
    <w:rsid w:val="00D205C7"/>
    <w:rsid w:val="00D21D6D"/>
    <w:rsid w:val="00D30D8A"/>
    <w:rsid w:val="00D327EE"/>
    <w:rsid w:val="00D35471"/>
    <w:rsid w:val="00D35D47"/>
    <w:rsid w:val="00D45382"/>
    <w:rsid w:val="00D47873"/>
    <w:rsid w:val="00D51B62"/>
    <w:rsid w:val="00D562E6"/>
    <w:rsid w:val="00D626D7"/>
    <w:rsid w:val="00D708DA"/>
    <w:rsid w:val="00D74505"/>
    <w:rsid w:val="00D7539C"/>
    <w:rsid w:val="00D80F9C"/>
    <w:rsid w:val="00D926B6"/>
    <w:rsid w:val="00DA4393"/>
    <w:rsid w:val="00DB06D9"/>
    <w:rsid w:val="00DB2BB6"/>
    <w:rsid w:val="00DB41FC"/>
    <w:rsid w:val="00DB6185"/>
    <w:rsid w:val="00DD0F85"/>
    <w:rsid w:val="00DD1ECB"/>
    <w:rsid w:val="00DD2CFD"/>
    <w:rsid w:val="00DE21DD"/>
    <w:rsid w:val="00DF75EB"/>
    <w:rsid w:val="00E0173B"/>
    <w:rsid w:val="00E03B10"/>
    <w:rsid w:val="00E2241D"/>
    <w:rsid w:val="00E30F1F"/>
    <w:rsid w:val="00E41453"/>
    <w:rsid w:val="00E56537"/>
    <w:rsid w:val="00E725CA"/>
    <w:rsid w:val="00E76543"/>
    <w:rsid w:val="00E843AC"/>
    <w:rsid w:val="00E95FEB"/>
    <w:rsid w:val="00EA0FF9"/>
    <w:rsid w:val="00EA347F"/>
    <w:rsid w:val="00EB4741"/>
    <w:rsid w:val="00EC3247"/>
    <w:rsid w:val="00EC4AB8"/>
    <w:rsid w:val="00ED3DFA"/>
    <w:rsid w:val="00ED7E1C"/>
    <w:rsid w:val="00EE10C9"/>
    <w:rsid w:val="00EE2C65"/>
    <w:rsid w:val="00EE5F0A"/>
    <w:rsid w:val="00EE619E"/>
    <w:rsid w:val="00EF69FB"/>
    <w:rsid w:val="00F14BC2"/>
    <w:rsid w:val="00F17742"/>
    <w:rsid w:val="00F3215B"/>
    <w:rsid w:val="00F3751F"/>
    <w:rsid w:val="00F4237A"/>
    <w:rsid w:val="00F61388"/>
    <w:rsid w:val="00F67A8C"/>
    <w:rsid w:val="00F713D7"/>
    <w:rsid w:val="00F75416"/>
    <w:rsid w:val="00F83853"/>
    <w:rsid w:val="00F86494"/>
    <w:rsid w:val="00F94CD9"/>
    <w:rsid w:val="00F95F7B"/>
    <w:rsid w:val="00FA4722"/>
    <w:rsid w:val="00FB333A"/>
    <w:rsid w:val="00FB3A93"/>
    <w:rsid w:val="00FC442D"/>
    <w:rsid w:val="00FC68C9"/>
    <w:rsid w:val="00FD0B0B"/>
    <w:rsid w:val="00FD4CD5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uiPriority w:val="9"/>
    <w:qFormat/>
    <w:rsid w:val="003D5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5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102B"/>
  </w:style>
  <w:style w:type="paragraph" w:styleId="Naslov1">
    <w:name w:val="heading 1"/>
    <w:basedOn w:val="Navaden"/>
    <w:next w:val="Navaden"/>
    <w:link w:val="Naslov1Znak"/>
    <w:uiPriority w:val="9"/>
    <w:qFormat/>
    <w:rsid w:val="003D5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D5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vrteckoper.si/zivimo-zdravo/prehrana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jedilniki 2011-12</vt:lpstr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jedilniki 2011-12</dc:title>
  <dc:creator>ata</dc:creator>
  <cp:lastModifiedBy>Mitja Močnik</cp:lastModifiedBy>
  <cp:revision>232</cp:revision>
  <cp:lastPrinted>2023-07-03T08:22:00Z</cp:lastPrinted>
  <dcterms:created xsi:type="dcterms:W3CDTF">2021-02-03T07:57:00Z</dcterms:created>
  <dcterms:modified xsi:type="dcterms:W3CDTF">2025-10-10T08:57:00Z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2011-11-28T00:00:00Z</vt:filetime>
  </property>
</Properties>
</file>