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16" w:rsidRPr="00B412D0" w:rsidRDefault="002B7821" w:rsidP="00F75416">
      <w:pPr>
        <w:spacing w:before="6" w:after="0" w:line="180" w:lineRule="exact"/>
        <w:rPr>
          <w:sz w:val="20"/>
          <w:szCs w:val="20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23779AA" wp14:editId="054363F3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A71D66"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5h7LEAAAA2wAAAA8AAABkcnMvZG93bnJldi54bWxEj91qwkAUhO8F32E5Qu/qxtIGja5SarX1&#10;QvDvAY7ZYxLMnl2ya0zfvlsoeDnMzDfMbNGZWrTU+MqygtEwAUGcW11xoeB0XD2PQfiArLG2TAp+&#10;yMNi3u/NMNP2zntqD6EQEcI+QwVlCC6T0uclGfRD64ijd7GNwRBlU0jd4D3CTS1fkiSVBiuOCyU6&#10;+igpvx5uRsH6lH6dvdws19127ybLHbr2M1XqadC9T0EE6sIj/N/+1gpe3+D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5h7LEAAAA2wAAAA8AAAAAAAAAAAAAAAAA&#10;nwIAAGRycy9kb3ducmV2LnhtbFBLBQYAAAAABAAEAPcAAACQAwAAAAA=&#10;">
                  <v:imagedata r:id="rId10" o:title=""/>
                </v:shape>
                <v:shape id="Picture 57" o:spid="_x0000_s1028" type="#_x0000_t75" style="position:absolute;left:138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e2zTEAAAA2wAAAA8AAABkcnMvZG93bnJldi54bWxEj91qAjEUhO8LfYdwCt7VrEUW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e2zTEAAAA2wAAAA8AAAAAAAAAAAAAAAAA&#10;nwIAAGRycy9kb3ducmV2LnhtbFBLBQYAAAAABAAEAPcAAACQAwAAAAA=&#10;">
                  <v:imagedata r:id="rId11" o:title=""/>
                </v:shape>
                <v:shape id="Picture 56" o:spid="_x0000_s1029" type="#_x0000_t75" style="position:absolute;left:2028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6FnAAAAA2wAAAA8AAABkcnMvZG93bnJldi54bWxEj9GKwjAURN8X/IdwBd/WVB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LHoWcAAAADbAAAADwAAAAAAAAAAAAAAAACfAgAA&#10;ZHJzL2Rvd25yZXYueG1sUEsFBgAAAAAEAAQA9wAAAIwDAAAAAA==&#10;">
                  <v:imagedata r:id="rId12" o:title=""/>
                </v:shape>
                <v:shape id="Picture 55" o:spid="_x0000_s1030" type="#_x0000_t75" style="position:absolute;left:2765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4AHbAAAAA2wAAAA8AAABkcnMvZG93bnJldi54bWxET8uKwjAU3Qv+Q7iCO00VkbFjFCsIgszC&#10;B7i909xpOjY3pYm1+vWThTDLw3kv152tREuNLx0rmIwTEMS50yUXCi7n3egDhA/IGivHpOBJHtar&#10;fm+JqXYPPlJ7CoWIIexTVGBCqFMpfW7Ioh+7mjhyP66xGCJsCqkbfMRwW8lpksylxZJjg8Gatoby&#10;2+luFXxnlXTd13Vx0PNzYS4H+s1epNRw0G0+QQTqwr/47d5rBbM4Nn6JP0C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HgAdsAAAADbAAAADwAAAAAAAAAAAAAAAACfAgAA&#10;ZHJzL2Rvd25yZXYueG1sUEsFBgAAAAAEAAQA9wAAAIwDAAAAAA==&#10;">
                  <v:imagedata r:id="rId13" o:title=""/>
                </v:shape>
                <v:shape id="Picture 54" o:spid="_x0000_s1031" type="#_x0000_t75" style="position:absolute;left:4219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hP5jEAAAA2wAAAA8AAABkcnMvZG93bnJldi54bWxEj09rAjEUxO8Fv0N4greatUipq1HEail7&#10;qn8u3p6b5+7q5mXZpBq/vREEj8PM/IaZzIKpxYVaV1lWMOgnIIhzqysuFOy2q/cvEM4ja6wtk4Ib&#10;OZhNO28TTLW98pouG1+ICGGXooLS+yaV0uUlGXR92xBH72hbgz7KtpC6xWuEm1p+JMmnNFhxXCix&#10;oUVJ+XnzbxSsD0v63v8UVbhlf4eGQ3ba7jKlet0wH4PwFPwr/Gz/agXDE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hP5jEAAAA2wAAAA8AAAAAAAAAAAAAAAAA&#10;nwIAAGRycy9kb3ducmV2LnhtbFBLBQYAAAAABAAEAPcAAACQAwAAAAA=&#10;">
                  <v:imagedata r:id="rId14" o:title=""/>
                </v:shape>
                <v:shape id="Picture 53" o:spid="_x0000_s1032" type="#_x0000_t75" style="position:absolute;left:475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XsvfBAAAA2wAAAA8AAABkcnMvZG93bnJldi54bWxET91qwjAUvh/sHcIZeDfTCStbNS0ynboL&#10;Yf48wLE5tsXmJDSx1rc3F4Ndfnz/s2Iwreip841lBW/jBARxaXXDlYLj4fv1A4QPyBpby6TgTh6K&#10;/Plphpm2N95Rvw+ViCHsM1RQh+AyKX1Zk0E/to44cmfbGQwRdpXUHd5iuGnlJElSabDh2FCjo6+a&#10;ysv+ahSsjun65OXPYjVsd+5z8YuuX6ZKjV6G+RREoCH8i//cG63gPa6PX+IPk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XsvfBAAAA2wAAAA8AAAAAAAAAAAAAAAAAnwIA&#10;AGRycy9kb3ducmV2LnhtbFBLBQYAAAAABAAEAPcAAACNAwAAAAA=&#10;">
                  <v:imagedata r:id="rId10" o:title=""/>
                </v:shape>
                <v:shape id="Picture 52" o:spid="_x0000_s1033" type="#_x0000_t75" style="position:absolute;left:542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u1Z3DAAAA2wAAAA8AAABkcnMvZG93bnJldi54bWxEj91qAjEUhO8LvkM4Qu9qdgtKXY2iUqlg&#10;wV/w9rg5Zhc3J8sm1e3bm0LBy2FmvmHG09ZW4kaNLx0rSHsJCOLc6ZKNguNh+fYBwgdkjZVjUvBL&#10;HqaTzssYM+3uvKPbPhgRIewzVFCEUGdS+rwgi77nauLoXVxjMUTZGKkbvEe4reR7kgykxZLjQoE1&#10;LQrKr/sfq2BN36fBHNOFGbqV2Z0/N277JZV67bazEYhAbXiG/9srraCfwt+X+APk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7VncMAAADbAAAADwAAAAAAAAAAAAAAAACf&#10;AgAAZHJzL2Rvd25yZXYueG1sUEsFBgAAAAAEAAQA9wAAAI8DAAAAAA==&#10;">
                  <v:imagedata r:id="rId11" o:title=""/>
                </v:shape>
                <v:shape id="Picture 51" o:spid="_x0000_s1034" type="#_x0000_t75" style="position:absolute;left:6067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3Ry/AAAA2wAAAA8AAABkcnMvZG93bnJldi54bWxEj8HKwjAQhO+C7xBW8KapgiL9jSKiqDft&#10;7wMszdoUm01tota3N4LgcZiZb5j5srWVeFDjS8cKRsMEBHHudMmFgvP/djAD4QOyxsoxKXiRh+Wi&#10;25ljqt2TT/TIQiEihH2KCkwIdSqlzw1Z9ENXE0fv4hqLIcqmkLrBZ4TbSo6TZCotlhwXDNa0NpRf&#10;s7tVsDO3jVvLTMuqzazbvw7b8/GgVL/Xrv5ABGrDL/xt77WCyRg+X+IPkI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H90cvwAAANsAAAAPAAAAAAAAAAAAAAAAAJ8CAABk&#10;cnMvZG93bnJldi54bWxQSwUGAAAAAAQABAD3AAAAiwMAAAAA&#10;">
                  <v:imagedata r:id="rId12" o:title=""/>
                </v:shape>
                <v:shape id="Picture 50" o:spid="_x0000_s1035" type="#_x0000_t75" style="position:absolute;left:6803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FBNrCAAAA2wAAAA8AAABkcnMvZG93bnJldi54bWxEj0GLwjAUhO8L/ofwhL2tqYqi1SgqCAvi&#10;YVXw+myeTbV5KU3Uur9+Iyx4HGbmG2Y6b2wp7lT7wrGCbicBQZw5XXCu4LBff41A+ICssXRMCp7k&#10;YT5rfUwx1e7BP3TfhVxECPsUFZgQqlRKnxmy6DuuIo7e2dUWQ5R1LnWNjwi3pewlyVBaLDguGKxo&#10;ZSi77m5WwWlZStdsj+ONHu5zc9jQZflLSn22m8UERKAmvMP/7W+tYNCH15f4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BQTawgAAANsAAAAPAAAAAAAAAAAAAAAAAJ8C&#10;AABkcnMvZG93bnJldi54bWxQSwUGAAAAAAQABAD3AAAAjgMAAAAA&#10;">
                  <v:imagedata r:id="rId13" o:title=""/>
                </v:shape>
                <v:shape id="Picture 49" o:spid="_x0000_s1036" type="#_x0000_t75" style="position:absolute;left:8258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5BtvEAAAA2wAAAA8AAABkcnMvZG93bnJldi54bWxEj09rAjEUxO8Fv0N4greatdgiq1HEail7&#10;qn8u3p6b5+7q5mXZpBq/vREEj8PM/IaZzIKpxYVaV1lWMOgnIIhzqysuFOy2q/cRCOeRNdaWScGN&#10;HMymnbcJptpeeU2XjS9EhLBLUUHpfZNK6fKSDLq+bYijd7StQR9lW0jd4jXCTS0/kuRLGqw4LpTY&#10;0KKk/Lz5NwrWhyV973+KKtyyv0PDITttd5lSvW6Yj0F4Cv4VfrZ/tYLPI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5BtvEAAAA2wAAAA8AAAAAAAAAAAAAAAAA&#10;nwIAAGRycy9kb3ducmV2LnhtbFBLBQYAAAAABAAEAPcAAACQAwAAAAA=&#10;">
                  <v:imagedata r:id="rId14" o:title=""/>
                </v:shape>
                <v:shape id="Picture 48" o:spid="_x0000_s1037" type="#_x0000_t75" style="position:absolute;left:8798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EW/EAAAA2wAAAA8AAABkcnMvZG93bnJldi54bWxEj91qwkAUhO8LvsNyBO90o2CoqauIf7UX&#10;glof4DR7mgSzZ5fsNqZv3xWEXg4z8w0zX3amFi01vrKsYDxKQBDnVldcKLh+7oavIHxA1lhbJgW/&#10;5GG56L3MMdP2zmdqL6EQEcI+QwVlCC6T0uclGfQj64ij920bgyHKppC6wXuEm1pOkiSVBiuOCyU6&#10;WpeU3y4/RsH+mr5/efmx2XfHs5ttTujabarUoN+t3kAE6sJ/+Nk+aAXTKTy+x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gEW/EAAAA2wAAAA8AAAAAAAAAAAAAAAAA&#10;nwIAAGRycy9kb3ducmV2LnhtbFBLBQYAAAAABAAEAPcAAACQAwAAAAA=&#10;">
                  <v:imagedata r:id="rId10" o:title=""/>
                </v:shape>
                <v:shape id="Picture 47" o:spid="_x0000_s1038" type="#_x0000_t75" style="position:absolute;left:9461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TenEAAAA2wAAAA8AAABkcnMvZG93bnJldi54bWxEj91qAjEUhO8LfYdwCt7VrAUX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HTenEAAAA2wAAAA8AAAAAAAAAAAAAAAAA&#10;nwIAAGRycy9kb3ducmV2LnhtbFBLBQYAAAAABAAEAPcAAACQAwAAAAA=&#10;">
                  <v:imagedata r:id="rId11" o:title=""/>
                </v:shape>
                <v:shape id="Picture 46" o:spid="_x0000_s1039" type="#_x0000_t75" style="position:absolute;left:10106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ofoTAAAAA2wAAAA8AAABkcnMvZG93bnJldi54bWxEj9GKwjAURN8X/IdwBd/WVE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h+hMAAAADbAAAADwAAAAAAAAAAAAAAAACfAgAA&#10;ZHJzL2Rvd25yZXYueG1sUEsFBgAAAAAEAAQA9wAAAIwD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55E180E" wp14:editId="05CD7C19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4BBEE5"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">
                <v:group id="Group 43" o:spid="_x0000_s1027" style="position:absolute;left:592;top:596;width:10723;height:2" coordorigin="592,596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4" o:spid="_x0000_s1028" style="position:absolute;left:592;top:596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2t38IA&#10;AADbAAAADwAAAGRycy9kb3ducmV2LnhtbERPTYvCMBC9L/gfwgheFk11YZVqFBVcXL1oFfE4NGNb&#10;bCaliVr//UYQ9jaP9zmTWWNKcafaFZYV9HsRCOLU6oIzBcfDqjsC4TyyxtIyKXiSg9m09THBWNsH&#10;7+me+EyEEHYxKsi9r2IpXZqTQdezFXHgLrY26AOsM6lrfIRwU8pBFH1LgwWHhhwrWuaUXpObUbDR&#10;h8XzZ3lOt6ev9c58Jr/GbyulOu1mPgbhqfH/4rd7rcP8Ibx+C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a3fwgAAANsAAAAPAAAAAAAAAAAAAAAAAJgCAABkcnMvZG93&#10;bnJldi54bWxQSwUGAAAAAAQABAD1AAAAhwM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2" o:spid="_x0000_s1030" style="position:absolute;left:601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Mg8EA&#10;AADbAAAADwAAAGRycy9kb3ducmV2LnhtbERPS2vCQBC+C/6HZQredKMHa2M2IkIhUCoYe+hxmh2T&#10;0OxsyG4e/fduQfA2H99zksNkGjFQ52rLCtarCARxYXXNpYKv6/tyB8J5ZI2NZVLwRw4O6XyWYKzt&#10;yBcacl+KEMIuRgWV920spSsqMuhWtiUO3M12Bn2AXSl1h2MIN43cRNFWGqw5NFTY0qmi4jfvjYJr&#10;9H3O++yHP183H7Yp5Ijr4ajU4mU67kF4mvxT/HBnOsx/g/9fwgEy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ZjIPBAAAA2wAAAA8AAAAAAAAAAAAAAAAAmAIAAGRycy9kb3du&#10;cmV2LnhtbFBLBQYAAAAABAAEAPUAAACGAw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0" o:spid="_x0000_s1032" style="position:absolute;left:611;top:616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FIsQA&#10;AADbAAAADwAAAGRycy9kb3ducmV2LnhtbESPT2vCQBTE74V+h+UVeqsbPUiJriItpYon/yDt7ZF9&#10;JtHs27j7jPHbdwuFHoeZ+Q0znfeuUR2FWHs2MBxkoIgLb2suDex3Hy+voKIgW2w8k4E7RZjPHh+m&#10;mFt/4w11WylVgnDM0UAl0uZax6Iih3HgW+LkHX1wKEmGUtuAtwR3jR5l2Vg7rDktVNjSW0XFeXt1&#10;BurLfX3oVl+nz42Q2EvYrfn73Zjnp34xASXUy3/4r720BkZD+P2SfoC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0BS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8" o:spid="_x0000_s1034" style="position:absolute;left:11286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x1MMA&#10;AADbAAAADwAAAGRycy9kb3ducmV2LnhtbESPQWuDQBSE74H8h+UFeourFppi3AQJFAKlhZoecnxx&#10;X1TivhV3o/bfdwuFHIeZ+YbJ97PpxEiDay0rSKIYBHFldcu1gu/T2/oVhPPIGjvLpOCHHOx3y0WO&#10;mbYTf9FY+loECLsMFTTe95mUrmrIoItsTxy8qx0M+iCHWuoBpwA3nUzj+EUabDksNNjToaHqVt6N&#10;glN8/izvxwt/bNJ321VywmQslHpazcUWhKfZP8L/7aNWkD7D35fw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1x1MMAAADbAAAADwAAAAAAAAAAAAAAAACYAgAAZHJzL2Rv&#10;d25yZXYueG1sUEsFBgAAAAAEAAQA9QAAAIgD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6" o:spid="_x0000_s1036" style="position:absolute;left:596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vFcMA&#10;AADbAAAADwAAAGRycy9kb3ducmV2LnhtbESPT4vCMBTE74LfITzBi6yJgotbjSKCKLIX/4DXR/Ns&#10;u9u81CbW+u3NwoLHYWZ+w8yXrS1FQ7UvHGsYDRUI4tSZgjMN59PmYwrCB2SDpWPS8CQPy0W3M8fE&#10;uAcfqDmGTEQI+wQ15CFUiZQ+zcmiH7qKOHpXV1sMUdaZNDU+ItyWcqzUp7RYcFzIsaJ1Tunv8W41&#10;BG4H5eWmRtPn9kfJQ3P7+s72Wvd77WoGIlAb3uH/9s5oGE/g70v8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vFcMAAADbAAAADwAAAAAAAAAAAAAAAACYAgAAZHJzL2Rv&#10;d25yZXYueG1sUEsFBgAAAAAEAAQA9QAAAIgD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38" style="position:absolute;left:606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aY8MA&#10;AADbAAAADwAAAGRycy9kb3ducmV2LnhtbESP3YrCMBSE7xd8h3AE79bUH1apRlFBcN0b/x7g0Bzb&#10;YnMSmtjWtzcLC3s5zMw3zHLdmUo0VPvSsoLRMAFBnFldcq7gdt1/zkH4gKyxskwKXuRhvep9LDHV&#10;tuUzNZeQiwhhn6KCIgSXSumzggz6oXXE0bvb2mCIss6lrrGNcFPJcZJ8SYMlx4UCHe0Kyh6Xp1Ew&#10;8Zl7/JymzeHo2u38+D09jVqr1KDfbRYgAnXhP/zXPmgF4x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maY8MAAADbAAAADwAAAAAAAAAAAAAAAACYAgAAZHJzL2Rv&#10;d25yZXYueG1sUEsFBgAAAAAEAAQA9QAAAIgD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40" style="position:absolute;left:616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BpsIA&#10;AADbAAAADwAAAGRycy9kb3ducmV2LnhtbESPT4vCMBTE74LfITzBi2jqHxa3axTRCuJtq+z50bxt&#10;i81LaaK2394IgsdhZn7DrDatqcSdGldaVjCdRCCIM6tLzhVczofxEoTzyBory6SgIwebdb+3wljb&#10;B//SPfW5CBB2MSoovK9jKV1WkEE3sTVx8P5tY9AH2eRSN/gIcFPJWRR9SYMlh4UCa9oVlF3Tm1Gw&#10;3Sd/5jQ/d8e0k4kZ1ZeOF4lSw0G7/QHhqfWf8Lt91Apm3/D6E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IGmwgAAANsAAAAPAAAAAAAAAAAAAAAAAJgCAABkcnMvZG93&#10;bnJldi54bWxQSwUGAAAAAAQABAD1AAAAhwM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42" style="position:absolute;left:11310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EecEA&#10;AADbAAAADwAAAGRycy9kb3ducmV2LnhtbESPX2vCQBDE3wt+h2MF3+rGFopETwlipY+t/56X3JpE&#10;c3shd8b47XuC4OMwM79h5sve1qrj1ldONEzGCSiW3JlKCg373ff7FJQPJIZqJ6zhzh6Wi8HbnFLj&#10;bvLH3TYUKkLEp6ShDKFJEX1esiU/dg1L9E6utRSibAs0Ld0i3Nb4kSRfaKmSuFBSw6uS88v2ajVk&#10;mB02RzSrpKN8sz4fut31F7UeDftsBipwH17hZ/vHaPicwONL/AG4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fBHnBAAAA2wAAAA8AAAAAAAAAAAAAAAAAmAIAAGRycy9kb3du&#10;cmV2LnhtbFBLBQYAAAAABAAEAPUAAACGAw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" o:spid="_x0000_s1044" style="position:absolute;left:11300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KvcIA&#10;AADbAAAADwAAAGRycy9kb3ducmV2LnhtbESPW4vCMBSE3xf8D+EIvq2pFxapRlFB8PLi7QccmmNb&#10;bE5CE9v67zcLwj4OM98Ms1h1phIN1b60rGA0TEAQZ1aXnCu433bfMxA+IGusLJOCN3lYLXtfC0y1&#10;bflCzTXkIpawT1FBEYJLpfRZQQb90Dri6D1sbTBEWedS19jGclPJcZL8SIMlx4UCHW0Lyp7Xl1Ew&#10;8Zl7ns7TZn907WZ2PEzPo9YqNeh36zmIQF34D3/ovY7cBP6+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wq9wgAAANsAAAAPAAAAAAAAAAAAAAAAAJgCAABkcnMvZG93&#10;bnJldi54bWxQSwUGAAAAAAQABAD1AAAAhwM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" o:spid="_x0000_s1046" style="position:absolute;left:11291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2zMAA&#10;AADbAAAADwAAAGRycy9kb3ducmV2LnhtbESPQYvCMBSE74L/ITzBm6auKFKNogsFr1vdw94ezbOp&#10;Ni+libX++40geBxm5htms+ttLTpqfeVYwWyagCAunK64VHA+ZZMVCB+QNdaOScGTPOy2w8EGU+0e&#10;/ENdHkoRIexTVGBCaFIpfWHIop+6hjh6F9daDFG2pdQtPiLc1vIrSZbSYsVxwWBD34aKW363Cvia&#10;06+h+eKvypvQXVzm94dMqfGo369BBOrDJ/xuH7WC+QJeX+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A2zMAAAADbAAAADwAAAAAAAAAAAAAAAACYAgAAZHJzL2Rvd25y&#10;ZXYueG1sUEsFBgAAAAAEAAQA9QAAAIUD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4" o:spid="_x0000_s1048" style="position:absolute;left:592;top:16242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xv8UA&#10;AADbAAAADwAAAGRycy9kb3ducmV2LnhtbESPQWvCQBSE74L/YXmFXkrdWKEtqWtQQUn10kaRHh/Z&#10;1ySYfRuyaxL/fVcoeBxm5htmngymFh21rrKsYDqJQBDnVldcKDgeNs/vIJxH1lhbJgVXcpAsxqM5&#10;xtr2/E1d5gsRIOxiVFB638RSurwkg25iG+Lg/drWoA+yLaRusQ9wU8uXKHqVBisOCyU2tC4pP2cX&#10;o2CnD6vrdv2T70+z9Ms8ZZ/G7xulHh+G5QcIT4O/h//bqVYwe4Pb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PG/xQAAANsAAAAPAAAAAAAAAAAAAAAAAJgCAABkcnMv&#10;ZG93bnJldi54bWxQSwUGAAAAAAQABAD1AAAAigM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2" o:spid="_x0000_s1050" style="position:absolute;left:601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Q48IA&#10;AADbAAAADwAAAGRycy9kb3ducmV2LnhtbESPQYvCMBSE7wv+h/AEb2uqgr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NDj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0" o:spid="_x0000_s1052" style="position:absolute;left:611;top:16223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ggsQA&#10;AADbAAAADwAAAGRycy9kb3ducmV2LnhtbESPQWvCQBSE7wX/w/KE3urGUkqJriIVaYsntRS9PbLP&#10;JDb7Nu6+xvjvu4WCx2FmvmGm8941qqMQa88GxqMMFHHhbc2lgc/d6uEFVBRki41nMnClCPPZ4G6K&#10;ufUX3lC3lVIlCMccDVQiba51LCpyGEe+JU7e0QeHkmQotQ14SXDX6Mcse9YOa04LFbb0WlHxvf1x&#10;Burzdf3VfexPbxshseewW/Nhacz9sF9MQAn1cgv/t9+tgacx/H1JP0DP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4I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54" style="position:absolute;left:11286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UdMIA&#10;AADbAAAADwAAAGRycy9kb3ducmV2LnhtbESPT4vCMBTE7wt+h/AEb2vqH3TpGkUEQRAFqwePb5u3&#10;bbF5KU1s67c3guBxmJnfMItVZ0rRUO0KywpGwwgEcWp1wZmCy3n7/QPCeWSNpWVS8CAHq2Xva4Gx&#10;ti2fqEl8JgKEXYwKcu+rWEqX5mTQDW1FHLx/Wxv0QdaZ1DW2AW5KOY6imTRYcFjIsaJNTuktuRsF&#10;5+h6TO67Pz7Mx3tbprLFUbNWatDv1r8gPHX+E363d1rBdAK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pR0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348E7" w:rsidRPr="007D04B9" w:rsidRDefault="00A348E7" w:rsidP="00F75416">
      <w:pPr>
        <w:spacing w:before="6" w:after="0" w:line="180" w:lineRule="exact"/>
        <w:jc w:val="center"/>
        <w:rPr>
          <w:sz w:val="16"/>
          <w:szCs w:val="16"/>
        </w:rPr>
      </w:pPr>
      <w:r w:rsidRPr="007D04B9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VRTEC KOPER</w:t>
      </w:r>
    </w:p>
    <w:p w:rsidR="00A348E7" w:rsidRPr="007D04B9" w:rsidRDefault="00A348E7" w:rsidP="00A348E7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7D04B9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Kettejeva ulica 13, K O P E R</w:t>
      </w:r>
    </w:p>
    <w:p w:rsidR="003D5284" w:rsidRPr="006753B2" w:rsidRDefault="00145000" w:rsidP="00FC2445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noProof/>
          <w:sz w:val="56"/>
          <w:szCs w:val="56"/>
          <w:lang w:val="sl-SI" w:eastAsia="sl-SI"/>
        </w:rPr>
      </w:pPr>
      <w:r w:rsidRPr="006753B2">
        <w:rPr>
          <w:rFonts w:ascii="Bungnipper" w:eastAsia="Times New Roman" w:hAnsi="Bungnipper" w:cs="Times New Roman"/>
          <w:b/>
          <w:sz w:val="56"/>
          <w:szCs w:val="56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</w:p>
    <w:p w:rsidR="00F97B51" w:rsidRPr="00F97B51" w:rsidRDefault="00F97B51" w:rsidP="00F97B51">
      <w:pPr>
        <w:keepNext/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</w:pPr>
      <w:r w:rsidRPr="00F97B51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 xml:space="preserve">Za čas od </w:t>
      </w:r>
      <w:r w:rsidRPr="00F97B51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8</w:t>
      </w:r>
      <w:r w:rsidRPr="00F97B51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.12.20</w:t>
      </w:r>
      <w:r w:rsidRPr="00F97B51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25</w:t>
      </w:r>
      <w:r w:rsidRPr="00F97B51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 xml:space="preserve"> do 1</w:t>
      </w:r>
      <w:r w:rsidRPr="00F97B51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</w:t>
      </w:r>
      <w:r w:rsidRPr="00F97B51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.1</w:t>
      </w:r>
      <w:r w:rsidRPr="00F97B51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</w:t>
      </w:r>
      <w:r w:rsidRPr="00F97B51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.20</w:t>
      </w:r>
      <w:r w:rsidRPr="00F97B51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25</w:t>
      </w:r>
    </w:p>
    <w:p w:rsidR="00F97B51" w:rsidRPr="00F97B51" w:rsidRDefault="00F97B51" w:rsidP="00F97B51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F97B51">
        <w:rPr>
          <w:rFonts w:ascii="Lucida Sans Unicode" w:eastAsia="Times New Roman" w:hAnsi="Lucida Sans Unicode" w:cs="Lucida Sans Unicode"/>
          <w:b/>
          <w:lang w:val="sl-SI" w:eastAsia="sl-SI"/>
        </w:rPr>
        <w:t>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proofErr w:type="spellStart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pirin</w:t>
            </w:r>
            <w:proofErr w:type="spellEnd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zdrob (MERCATOR)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iz </w:t>
            </w:r>
            <w:proofErr w:type="spellStart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mleka (BIO DOBROTE)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 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okoladnim posipom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soja)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Piš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an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ji trakci v omaki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zelena list)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mešanica treh žit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ekološka doma</w:t>
            </w:r>
            <w:r w:rsidRPr="00F97B51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a zelena solata (KZ AGRARIA)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F97B51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integriranim koren</w:t>
            </w:r>
            <w:r w:rsidRPr="00F97B51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kom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(KZ AGRARIA)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Banana</w:t>
            </w:r>
          </w:p>
        </w:tc>
      </w:tr>
    </w:tbl>
    <w:p w:rsidR="00F97B51" w:rsidRPr="00F97B51" w:rsidRDefault="00F97B51" w:rsidP="00F97B51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F97B51">
        <w:rPr>
          <w:rFonts w:ascii="Lucida Sans Unicode" w:eastAsia="Times New Roman" w:hAnsi="Lucida Sans Unicode" w:cs="Lucida Sans Unicode"/>
          <w:b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Lipov 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aj,</w:t>
            </w:r>
            <w:r w:rsidRPr="00F97B51">
              <w:rPr>
                <w:rFonts w:ascii="Tempus Sans ITC" w:eastAsia="Times New Roman" w:hAnsi="Tempus Sans ITC" w:cs="Calibri"/>
                <w:b/>
                <w:color w:val="538135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doma</w:t>
            </w:r>
            <w:r w:rsidRPr="00F97B51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ekološki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F97B51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rni kruh iz krušne p</w:t>
            </w:r>
            <w:r w:rsidRPr="00F97B51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e</w:t>
            </w:r>
            <w:r w:rsidRPr="00F97B51">
              <w:rPr>
                <w:rFonts w:ascii="Cambria" w:eastAsia="Times New Roman" w:hAnsi="Cambria" w:cs="Cambria"/>
                <w:b/>
                <w:color w:val="00B05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(ekološka kmetija KRAVOS)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mesno-zelenj</w:t>
            </w:r>
            <w:bookmarkStart w:id="0" w:name="_GoBack"/>
            <w:bookmarkEnd w:id="0"/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avni namaz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jajca, gor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F97B51">
              <w:rPr>
                <w:rFonts w:ascii="Tempus Sans ITC" w:eastAsia="Times New Roman" w:hAnsi="Tempus Sans ITC" w:cs="Times New Roman"/>
                <w:b/>
                <w:sz w:val="16"/>
                <w:szCs w:val="16"/>
                <w:lang w:val="sl-SI" w:eastAsia="sl-SI"/>
              </w:rPr>
              <w:t>,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Jota s kislo repo iz 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F97B51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 kisle repe (KZ AGRARIA)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doma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="00AE479D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i </w:t>
            </w:r>
            <w:proofErr w:type="spellStart"/>
            <w:r w:rsidR="00AE479D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buhtlji</w:t>
            </w:r>
            <w:proofErr w:type="spellEnd"/>
            <w:r w:rsidR="00AE479D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dodatkom </w:t>
            </w:r>
            <w:r w:rsidR="00AE479D" w:rsidRPr="00AE479D">
              <w:rPr>
                <w:rFonts w:ascii="Tempus Sans ITC" w:eastAsia="Times New Roman" w:hAnsi="Tempus Sans ITC" w:cs="Times New Roman"/>
                <w:b/>
                <w:color w:val="E36C0A" w:themeColor="accent6" w:themeShade="BF"/>
                <w:lang w:val="sl-SI" w:eastAsia="sl-SI"/>
              </w:rPr>
              <w:t>polnozrnate moke</w:t>
            </w:r>
            <w:r w:rsidRPr="00AE479D">
              <w:rPr>
                <w:rFonts w:ascii="Tempus Sans ITC" w:eastAsia="Times New Roman" w:hAnsi="Tempus Sans ITC" w:cs="Times New Roman"/>
                <w:b/>
                <w:color w:val="E36C0A" w:themeColor="accent6" w:themeShade="BF"/>
                <w:sz w:val="24"/>
                <w:szCs w:val="20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F97B51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pšeni</w:t>
            </w:r>
            <w:r w:rsidRPr="00F97B51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gluten, mleko, jajca</w:t>
            </w:r>
            <w:r w:rsidRPr="00F97B51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Mleko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F97B51" w:rsidRPr="00F97B51" w:rsidRDefault="00F97B51" w:rsidP="00F97B51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F97B51">
        <w:rPr>
          <w:rFonts w:ascii="Lucida Sans Unicode" w:eastAsia="Times New Roman" w:hAnsi="Lucida Sans Unicode" w:cs="Lucida Sans Unicode"/>
          <w:b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Bela kava iz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proofErr w:type="spellStart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mleka (BIO DOBROTE)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je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menov gluten)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proofErr w:type="spellStart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ovseni mešani kruh 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in ovseni gluten)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(VITA ACTIVUS)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="00E01E96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proofErr w:type="spellStart"/>
            <w:r w:rsidR="00E01E96" w:rsidRPr="00E01E96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le</w:t>
            </w:r>
            <w:r w:rsidR="00E01E96" w:rsidRPr="00E01E96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="00E01E96" w:rsidRPr="00E01E96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in</w:t>
            </w:r>
            <w:proofErr w:type="spellEnd"/>
            <w:r w:rsidRPr="00E01E96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namaz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jajca, gor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Sesekljana pe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enka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mleko, jajca)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r w:rsidRPr="00F97B51">
              <w:rPr>
                <w:rFonts w:ascii="Cambria" w:eastAsia="Times New Roman" w:hAnsi="Cambria" w:cs="Cambria"/>
                <w:b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Calibri"/>
                <w:b/>
                <w:lang w:val="sl-SI" w:eastAsia="sl-SI"/>
              </w:rPr>
              <w:t>ebulni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krompir iz 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F97B51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krompirja (KZ AGRARIA)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korenje in grah v prilogi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jabolko (PITUS)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F97B51" w:rsidRPr="00F97B51" w:rsidRDefault="00F97B51" w:rsidP="00F97B51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lang w:val="sl-SI" w:eastAsia="sl-SI"/>
        </w:rPr>
      </w:pPr>
      <w:r w:rsidRPr="00F97B51">
        <w:rPr>
          <w:rFonts w:ascii="Lucida Sans Unicode" w:eastAsia="Times New Roman" w:hAnsi="Lucida Sans Unicode" w:cs="Lucida Sans Unicode"/>
          <w:b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Planinski 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aj, </w:t>
            </w:r>
            <w:r w:rsidRPr="00F97B51">
              <w:rPr>
                <w:rFonts w:ascii="Tempus Sans ITC" w:eastAsia="Times New Roman" w:hAnsi="Tempus Sans ITC" w:cs="Calibri"/>
                <w:b/>
                <w:lang w:val="sl-SI" w:eastAsia="sl-SI"/>
              </w:rPr>
              <w:t xml:space="preserve">manj slan polbeli kruh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kuhan pršut, olive,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Polnozrnati navihan</w:t>
            </w:r>
            <w:r w:rsidRPr="00F97B51">
              <w:rPr>
                <w:rFonts w:ascii="Times New Roman" w:eastAsia="Times New Roman" w:hAnsi="Times New Roman" w:cs="Times New Roman"/>
                <w:b/>
                <w:color w:val="E36C0A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ki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 paradižnikovo omako in parmezanom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gluten,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mleko, zelena list)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F97B51">
              <w:rPr>
                <w:rFonts w:ascii="Cambria" w:eastAsia="Times New Roman" w:hAnsi="Cambria" w:cs="Cambria"/>
                <w:b/>
                <w:color w:val="0070C0"/>
                <w:lang w:val="sl-SI" w:eastAsia="sl-SI"/>
              </w:rPr>
              <w:t xml:space="preserve">č 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radi</w:t>
            </w:r>
            <w:r w:rsidRPr="00F97B51">
              <w:rPr>
                <w:rFonts w:ascii="Cambria" w:eastAsia="Times New Roman" w:hAnsi="Cambria" w:cs="Cambria"/>
                <w:b/>
                <w:color w:val="0070C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(KZ AGRARIA)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jajci</w:t>
            </w:r>
            <w:r w:rsidRPr="00F97B51">
              <w:rPr>
                <w:rFonts w:ascii="Tempus Sans ITC" w:eastAsia="Times New Roman" w:hAnsi="Tempus Sans ITC" w:cs="Times New Roman"/>
                <w:color w:val="FF0000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jajca)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</w:t>
            </w:r>
            <w:r w:rsidRPr="00F97B51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na </w:t>
            </w:r>
            <w:r w:rsidRPr="00F97B51">
              <w:rPr>
                <w:rFonts w:ascii="Tempus Sans ITC" w:eastAsia="Times New Roman" w:hAnsi="Tempus Sans ITC" w:cs="Tempus Sans ITC"/>
                <w:b/>
                <w:color w:val="00B050"/>
                <w:lang w:val="sl-SI" w:eastAsia="sl-SI"/>
              </w:rPr>
              <w:t>š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tru</w:t>
            </w:r>
            <w:r w:rsidRPr="00F97B51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ka (NONINA ŠPAJZA)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rezine rde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 paprike</w:t>
            </w:r>
          </w:p>
        </w:tc>
      </w:tr>
    </w:tbl>
    <w:p w:rsidR="00F97B51" w:rsidRPr="00F97B51" w:rsidRDefault="00F97B51" w:rsidP="00F97B51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F97B51">
        <w:rPr>
          <w:rFonts w:ascii="Lucida Sans Unicode" w:eastAsia="Times New Roman" w:hAnsi="Lucida Sans Unicode" w:cs="Lucida Sans Unicode"/>
          <w:b/>
          <w:lang w:val="sl-SI" w:eastAsia="sl-SI"/>
        </w:rPr>
        <w:t>PETEK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sadni jogurt z okusom pe</w:t>
            </w:r>
            <w:r w:rsidRPr="00F97B51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eno jabolko s cimetom</w:t>
            </w:r>
            <w:r w:rsidRPr="00F97B51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(BIO DOBROTE)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proofErr w:type="spellStart"/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graham</w:t>
            </w:r>
            <w:proofErr w:type="spellEnd"/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žemljica</w:t>
            </w:r>
            <w:r w:rsidRPr="00F97B5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Brokolijeva juha z zlatimi kroglicami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paniran ribji file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F97B5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jajca, ribe)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 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F97B51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Calibri Light"/>
                <w:b/>
                <w:color w:val="0070C0"/>
                <w:lang w:val="sl-SI" w:eastAsia="sl-SI"/>
              </w:rPr>
              <w:t xml:space="preserve"> integriran krompir </w:t>
            </w:r>
            <w:r w:rsidRPr="00F97B51">
              <w:rPr>
                <w:rFonts w:ascii="Tempus Sans ITC" w:eastAsia="Times New Roman" w:hAnsi="Tempus Sans ITC" w:cs="Calibri Light"/>
                <w:b/>
                <w:lang w:val="sl-SI" w:eastAsia="sl-SI"/>
              </w:rPr>
              <w:t xml:space="preserve">z </w:t>
            </w:r>
            <w:r w:rsidRPr="00F97B51">
              <w:rPr>
                <w:rFonts w:ascii="Tempus Sans ITC" w:eastAsia="Times New Roman" w:hAnsi="Tempus Sans ITC" w:cs="Calibri Light"/>
                <w:b/>
                <w:color w:val="0070C0"/>
                <w:lang w:val="sl-SI" w:eastAsia="sl-SI"/>
              </w:rPr>
              <w:t>doma</w:t>
            </w:r>
            <w:r w:rsidRPr="00F97B51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integriranim ohrovtom</w:t>
            </w:r>
            <w:r w:rsidRPr="00F97B51">
              <w:rPr>
                <w:rFonts w:ascii="Tempus Sans ITC" w:eastAsia="Times New Roman" w:hAnsi="Tempus Sans ITC" w:cs="Calibri Light"/>
                <w:b/>
                <w:color w:val="0070C0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(KZ AGRARIA)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F97B5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</w:p>
        </w:tc>
      </w:tr>
      <w:tr w:rsidR="00F97B51" w:rsidRPr="00F97B51" w:rsidTr="002F00C0">
        <w:tc>
          <w:tcPr>
            <w:tcW w:w="1701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F97B51" w:rsidRPr="00F97B51" w:rsidRDefault="00F97B51" w:rsidP="00F97B51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Mandarina</w:t>
            </w:r>
            <w:r w:rsidRPr="00F97B5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F97B51">
              <w:rPr>
                <w:rFonts w:ascii="Tempus Sans ITC" w:eastAsia="Times New Roman" w:hAnsi="Tempus Sans ITC" w:cs="Times New Roman"/>
                <w:b/>
                <w:color w:val="ED7D31"/>
                <w:lang w:val="sl-SI" w:eastAsia="sl-SI"/>
              </w:rPr>
              <w:t xml:space="preserve">polnozrnati </w:t>
            </w:r>
            <w:r w:rsidRPr="00F97B5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keksi </w:t>
            </w:r>
            <w:r w:rsidRPr="00F97B51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(vsebuje alergene:pšeni</w:t>
            </w:r>
            <w:r w:rsidRPr="00F97B51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F97B51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gluten)</w:t>
            </w:r>
          </w:p>
        </w:tc>
      </w:tr>
    </w:tbl>
    <w:p w:rsidR="00B17A53" w:rsidRPr="00B17A53" w:rsidRDefault="00B17A53" w:rsidP="00B17A53">
      <w:pPr>
        <w:jc w:val="both"/>
        <w:outlineLvl w:val="0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  <w:r w:rsidRPr="003E74A4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OTROKOM V DOPOLDANSKEM ČASU PONUDIMO SEZONSKO SADJE IN PIJAČO (VODA, ČAJ), ZA POPOLDANSKO MALICO JE OTROKOM NA RAZPOLAGO TUDI KRUH. Vrtec sme spremeniti jedilnik, če so za to opravičeni vzroki.</w:t>
      </w:r>
      <w:r w:rsidRPr="003E74A4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 xml:space="preserve"> </w:t>
      </w:r>
      <w:r w:rsidRPr="003E74A4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Jedilnike si lahko ogledate na spletnem naslovu </w:t>
      </w:r>
      <w:hyperlink r:id="rId15" w:history="1">
        <w:r w:rsidRPr="003E74A4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sl-SI" w:eastAsia="sl-SI"/>
          </w:rPr>
          <w:t>http://www.vrteckoper.si/zivimo-zdravo/prehrana/</w:t>
        </w:r>
      </w:hyperlink>
    </w:p>
    <w:p w:rsidR="000641C8" w:rsidRPr="00FC2445" w:rsidRDefault="00D708DA" w:rsidP="00C2073F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FC2445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</w:t>
      </w:r>
    </w:p>
    <w:p w:rsidR="00A348E7" w:rsidRPr="00FC2445" w:rsidRDefault="000641C8" w:rsidP="00C2073F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FC2445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</w:t>
      </w:r>
      <w:r w:rsidR="00A348E7" w:rsidRPr="00FC244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ORG. ZHR IN PREH.:</w:t>
      </w:r>
      <w:r w:rsidR="00A348E7" w:rsidRPr="00FC244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A348E7" w:rsidRPr="00FC244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A348E7" w:rsidRPr="00FC244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A348E7" w:rsidRPr="00FC244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A348E7" w:rsidRPr="00FC244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A348E7" w:rsidRPr="00FC244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A348E7" w:rsidRPr="00FC244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  <w:t xml:space="preserve">           </w:t>
      </w:r>
    </w:p>
    <w:p w:rsidR="00F114EB" w:rsidRPr="00FC2445" w:rsidRDefault="00BB74FE" w:rsidP="0022083C">
      <w:pPr>
        <w:spacing w:after="0" w:line="200" w:lineRule="exact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FC244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        </w:t>
      </w:r>
      <w:r w:rsidR="006753B2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Maja Knific, Mitja Močnik</w:t>
      </w:r>
    </w:p>
    <w:p w:rsidR="00C81B38" w:rsidRPr="00240744" w:rsidRDefault="002B7821" w:rsidP="0022083C">
      <w:pPr>
        <w:spacing w:after="0" w:line="200" w:lineRule="exact"/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</w:pPr>
      <w:r w:rsidRPr="00240744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C32CFBC" wp14:editId="14580CC8">
                <wp:simplePos x="0" y="0"/>
                <wp:positionH relativeFrom="page">
                  <wp:posOffset>456565</wp:posOffset>
                </wp:positionH>
                <wp:positionV relativeFrom="paragraph">
                  <wp:posOffset>165735</wp:posOffset>
                </wp:positionV>
                <wp:extent cx="6428105" cy="591185"/>
                <wp:effectExtent l="0" t="4445" r="190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96319B" id="Group 2" o:spid="_x0000_s1026" style="position:absolute;margin-left:35.95pt;margin-top:13.05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">
                <v:shape id="Picture 15" o:spid="_x0000_s1027" type="#_x0000_t75" style="position:absolute;left:71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xNJfEAAAA2gAAAA8AAABkcnMvZG93bnJldi54bWxEj8FuwjAQRO9I/QdrK3EDpxwiSHGiqrRA&#10;D0gN5QOWeEmixmsrNiH8fV2pUo+jmXmjWRej6cRAvW8tK3iaJyCIK6tbrhWcvt5nSxA+IGvsLJOC&#10;O3ko8ofJGjNtb1zScAy1iBD2GSpoQnCZlL5qyKCfW0ccvYvtDYYo+1rqHm8Rbjq5SJJUGmw5LjTo&#10;6LWh6vt4NQq2p3R39vJjsx0PpVttPtENb6lS08fx5RlEoDH8h//ae61gAb9X4g2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xNJfEAAAA2gAAAA8AAAAAAAAAAAAAAAAA&#10;nwIAAGRycy9kb3ducmV2LnhtbFBLBQYAAAAABAAEAPcAAACQAwAAAAA=&#10;">
                  <v:imagedata r:id="rId10" o:title=""/>
                </v:shape>
                <v:shape id="Picture 14" o:spid="_x0000_s1028" type="#_x0000_t75" style="position:absolute;left:138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hhrDAAAA2gAAAA8AAABkcnMvZG93bnJldi54bWxEj0FrwkAUhO8F/8PyhN7qRgtSo5tQxVJB&#10;wUaFXl+zr5tg9m3IbjX9965Q6HGYmW+YRd7bRlyo87VjBeNRAoK4dLpmo+B0fHt6AeEDssbGMSn4&#10;JQ95NnhYYKrdlQu6HIIREcI+RQVVCG0qpS8rsuhHriWO3rfrLIYoOyN1h9cIt42cJMlUWqw5LlTY&#10;0qqi8nz4sQq2tPucLnG8MjO3McXXeu8+3qVSj8P+dQ4iUB/+w3/tjVbwDP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yGGsMAAADaAAAADwAAAAAAAAAAAAAAAACf&#10;AgAAZHJzL2Rvd25yZXYueG1sUEsFBgAAAAAEAAQA9wAAAI8DAAAAAA==&#10;">
                  <v:imagedata r:id="rId11" o:title=""/>
                </v:shape>
                <v:shape id="Picture 13" o:spid="_x0000_s1029" type="#_x0000_t75" style="position:absolute;left:2028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U20G+AAAA2gAAAA8AAABkcnMvZG93bnJldi54bWxEj8HKwjAQhO8/+A5hBW+/qSIi1SgiinrT&#10;6gMszdoUm01tota3N4LgcZiZb5jZorWVeFDjS8cKBv0EBHHudMmFgvNp8z8B4QOyxsoxKXiRh8W8&#10;8zfDVLsnH+mRhUJECPsUFZgQ6lRKnxuy6PuuJo7exTUWQ5RNIXWDzwi3lRwmyVhaLDkuGKxpZSi/&#10;ZnerYGtua7eSmZZVm1m3e+0358NeqV63XU5BBGrDL/xt77SCEXyuxBsg5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mU20G+AAAA2gAAAA8AAAAAAAAAAAAAAAAAnwIAAGRy&#10;cy9kb3ducmV2LnhtbFBLBQYAAAAABAAEAPcAAACKAwAAAAA=&#10;">
                  <v:imagedata r:id="rId12" o:title=""/>
                </v:shape>
                <v:shape id="Picture 12" o:spid="_x0000_s1030" type="#_x0000_t75" style="position:absolute;left:2765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TM87BAAAA2gAAAA8AAABkcnMvZG93bnJldi54bWxEj0+LwjAUxO/CfofwBG+auqBoNcq6sCCI&#10;B/+A12fzbOo2L6WJWv30RhA8DjPzG2Y6b2wprlT7wrGCfi8BQZw5XXCuYL/7645A+ICssXRMCu7k&#10;YT77ak0x1e7GG7puQy4ihH2KCkwIVSqlzwxZ9D1XEUfv5GqLIco6l7rGW4TbUn4nyVBaLDguGKzo&#10;11D2v71YBcdFKV2zPoxXerjLzX5F58WDlOq0m58JiEBN+ITf7aVWMIDXlX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TM87BAAAA2gAAAA8AAAAAAAAAAAAAAAAAnwIA&#10;AGRycy9kb3ducmV2LnhtbFBLBQYAAAAABAAEAPcAAACNAwAAAAA=&#10;">
                  <v:imagedata r:id="rId13" o:title=""/>
                </v:shape>
                <v:shape id="Picture 11" o:spid="_x0000_s1031" type="#_x0000_t75" style="position:absolute;left:4219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vm0nBAAAA2gAAAA8AAABkcnMvZG93bnJldi54bWxEj0+LwjAUxO+C3yE8wZum7kGkGkXUXaSn&#10;9c/F27N5ttXmpTRZjd9+Iwgeh5n5DTNbBFOLO7WusqxgNExAEOdWV1woOB6+BxMQziNrrC2Tgic5&#10;WMy7nRmm2j54R/e9L0SEsEtRQel9k0rp8pIMuqFtiKN3sa1BH2VbSN3iI8JNLb+SZCwNVhwXSmxo&#10;VVJ+2/8ZBbvzhtann6IKz+z33HDIrodjplS/F5ZTEJ6C/4Tf7a1WMIbXlXg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vm0nBAAAA2gAAAA8AAAAAAAAAAAAAAAAAnwIA&#10;AGRycy9kb3ducmV2LnhtbFBLBQYAAAAABAAEAPcAAACNAwAAAAA=&#10;">
                  <v:imagedata r:id="rId14" o:title=""/>
                </v:shape>
                <v:shape id="Picture 10" o:spid="_x0000_s1032" type="#_x0000_t75" style="position:absolute;left:475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Glw/DAAAA2gAAAA8AAABkcnMvZG93bnJldi54bWxEj81uwjAQhO9IfQdrK/UGTnsIEDCoKi2U&#10;AxJ/D7DESxIRr63YDeHtcSUkjqOZ+UYznXemFi01vrKs4H2QgCDOra64UHA8/PRHIHxA1lhbJgU3&#10;8jCfvfSmmGl75R21+1CICGGfoYIyBJdJ6fOSDPqBdcTRO9vGYIiyKaRu8BrhppYfSZJKgxXHhRId&#10;fZWUX/Z/RsHymK5OXq4Xy26zc+PFFl37nSr19tp9TkAE6sIz/Gj/agVD+L8Sb4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aXD8MAAADaAAAADwAAAAAAAAAAAAAAAACf&#10;AgAAZHJzL2Rvd25yZXYueG1sUEsFBgAAAAAEAAQA9wAAAI8DAAAAAA==&#10;">
                  <v:imagedata r:id="rId10" o:title=""/>
                </v:shape>
                <v:shape id="Picture 9" o:spid="_x0000_s1033" type="#_x0000_t75" style="position:absolute;left:542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4FGvBAAAA2gAAAA8AAABkcnMvZG93bnJldi54bWxET89rwjAUvg/8H8ITdltTdyjaGWUrEwUH&#10;2jrw+mze0rLmpTSZdv/9chh4/Ph+L9ej7cSVBt86VjBLUhDEtdMtGwWfp83THIQPyBo7x6Tglzys&#10;V5OHJeba3bikaxWMiCHsc1TQhNDnUvq6IYs+cT1x5L7cYDFEOBipB7zFcNvJ5zTNpMWWY0ODPRUN&#10;1d/Vj1Wwp49z9oazwizczpSX94M7bqVSj9Px9QVEoDHcxf/unVYQt8Yr8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04FGvBAAAA2gAAAA8AAAAAAAAAAAAAAAAAnwIA&#10;AGRycy9kb3ducmV2LnhtbFBLBQYAAAAABAAEAPcAAACNAwAAAAA=&#10;">
                  <v:imagedata r:id="rId11" o:title=""/>
                </v:shape>
                <v:shape id="Picture 8" o:spid="_x0000_s1034" type="#_x0000_t75" style="position:absolute;left:6067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VdN++AAAA2gAAAA8AAABkcnMvZG93bnJldi54bWxEj8HKwjAQhO8/+A5hBW+/qR5Eq1FEFPWm&#10;1QdYmrUpNpvaRK1vbwTB4zAz3zCzRWsr8aDGl44VDPoJCOLc6ZILBefT5n8MwgdkjZVjUvAiD4t5&#10;52+GqXZPPtIjC4WIEPYpKjAh1KmUPjdk0fddTRy9i2sshiibQuoGnxFuKzlMkpG0WHJcMFjTylB+&#10;ze5Wwdbc1m4lMy2rNrNu99pvzoe9Ur1uu5yCCNSGX/jb3mkFE/hciTdAz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VdN++AAAA2gAAAA8AAAAAAAAAAAAAAAAAnwIAAGRy&#10;cy9kb3ducmV2LnhtbFBLBQYAAAAABAAEAPcAAACKAwAAAAA=&#10;">
                  <v:imagedata r:id="rId12" o:title=""/>
                </v:shape>
                <v:shape id="Picture 7" o:spid="_x0000_s1035" type="#_x0000_t75" style="position:absolute;left:6803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9I23DAAAA2wAAAA8AAABkcnMvZG93bnJldi54bWxEj0FrwkAQhe8F/8Myhd7qph5EU1dRQSiI&#10;h2rA6zQ7ZqPZ2ZDdauqv7xwEbzO8N+99M1v0vlFX6mId2MDHMANFXAZbc2WgOGzeJ6BiQrbYBCYD&#10;fxRhMR+8zDC34cbfdN2nSkkIxxwNuJTaXOtYOvIYh6ElFu0UOo9J1q7StsObhPtGj7JsrD3WLA0O&#10;W1o7Ki/7X2/gZ9Xo0O+O060dHypXbOm8upMxb6/98hNUoj49zY/rLyv4Qi+/yAB6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0jbcMAAADbAAAADwAAAAAAAAAAAAAAAACf&#10;AgAAZHJzL2Rvd25yZXYueG1sUEsFBgAAAAAEAAQA9wAAAI8DAAAAAA==&#10;">
                  <v:imagedata r:id="rId13" o:title=""/>
                </v:shape>
                <v:shape id="Picture 6" o:spid="_x0000_s1036" type="#_x0000_t75" style="position:absolute;left:8258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HIPCAAAA2wAAAA8AAABkcnMvZG93bnJldi54bWxETz1vwjAQ3ZH6H6yr1A0cGKoqYFDVAqoy&#10;kYSF7YivSdr4HMUucf49rlSp2z29z9vsgunEjQbXWlawXCQgiCurW64VnMvD/AWE88gaO8ukYCIH&#10;u+3DbIOptiPndCt8LWIIuxQVNN73qZSuasigW9ieOHKfdjDoIxxqqQccY7jp5CpJnqXBlmNDgz29&#10;NVR9Fz9GQX7d0/vlWLdhyk7XnkP2VZ4zpZ4ew+sahKfg/8V/7g8d5y/h95d4gN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ZByDwgAAANsAAAAPAAAAAAAAAAAAAAAAAJ8C&#10;AABkcnMvZG93bnJldi54bWxQSwUGAAAAAAQABAD3AAAAjgMAAAAA&#10;">
                  <v:imagedata r:id="rId14" o:title=""/>
                </v:shape>
                <v:shape id="Picture 5" o:spid="_x0000_s1037" type="#_x0000_t75" style="position:absolute;left:8798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jMNvCAAAA2wAAAA8AAABkcnMvZG93bnJldi54bWxET0tuwjAQ3VfiDtYgdVccWESQ4kQVv9IF&#10;ElAOMMRDEjUeW7Eb0tvXlSqxm6f3nWUxmFb01PnGsoLpJAFBXFrdcKXg8rl9mYPwAVlja5kU/JCH&#10;Ih89LTHT9s4n6s+hEjGEfYYK6hBcJqUvazLoJ9YRR+5mO4Mhwq6SusN7DDetnCVJKg02HBtqdLSq&#10;qfw6fxsFu0v6fvXyY70bDie3WB/R9ZtUqefx8PYKItAQHuJ/917H+TP4+yUe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YzDbwgAAANsAAAAPAAAAAAAAAAAAAAAAAJ8C&#10;AABkcnMvZG93bnJldi54bWxQSwUGAAAAAAQABAD3AAAAjgMAAAAA&#10;">
                  <v:imagedata r:id="rId10" o:title=""/>
                </v:shape>
                <v:shape id="Picture 4" o:spid="_x0000_s1038" type="#_x0000_t75" style="position:absolute;left:9461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aV7HCAAAA2wAAAA8AAABkcnMvZG93bnJldi54bWxET99rwjAQfh/4P4QT9jZTHcispmWKY4KC&#10;qwp7vTW3tNhcSpNp998bYbC3+/h+3iLvbSMu1PnasYLxKAFBXDpds1FwOr49vYDwAVlj45gU/JKH&#10;PBs8LDDV7soFXQ7BiBjCPkUFVQhtKqUvK7LoR64ljty36yyGCDsjdYfXGG4bOUmSqbRYc2yosKVV&#10;ReX58GMVbGn3OV3ieGVmbmOKr/XefbxLpR6H/escRKA+/Iv/3Bsd5z/D/Zd4gMx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lexwgAAANsAAAAPAAAAAAAAAAAAAAAAAJ8C&#10;AABkcnMvZG93bnJldi54bWxQSwUGAAAAAAQABAD3AAAAjgMAAAAA&#10;">
                  <v:imagedata r:id="rId11" o:title=""/>
                </v:shape>
                <v:shape id="Picture 3" o:spid="_x0000_s1039" type="#_x0000_t75" style="position:absolute;left:10106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QWTPAAAAA2wAAAA8AAABkcnMvZG93bnJldi54bWxET81qg0AQvgf6DssEcotrSijFukqQSpNb&#10;a3yAwZ26EnfWutvEvH23UOhtPr7fycvFjuJKsx8cK9glKQjizumBewXtud4+g/ABWePomBTcyUNZ&#10;PKxyzLS78Qddm9CLGMI+QwUmhCmT0neGLPrETcSR+3SzxRDh3Es94y2G21E+pumTtDhwbDA4UWWo&#10;uzTfVsGb+Xp1lWy0HJfGuuP9VLfvJ6U26+XwAiLQEv7Ff+6jjvP38PtLPEAW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9BZM8AAAADbAAAADwAAAAAAAAAAAAAAAACfAgAA&#10;ZHJzL2Rvd25yZXYueG1sUEsFBgAAAAAEAAQA9wAAAIwD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CD718C" w:rsidRPr="00240744">
        <w:rPr>
          <w:rFonts w:ascii="Lucida Sans Unicode" w:eastAsia="Lucida Sans Unicode" w:hAnsi="Lucida Sans Unicode" w:cs="Lucida Sans Unicode"/>
          <w:sz w:val="20"/>
          <w:szCs w:val="20"/>
        </w:rPr>
        <w:tab/>
      </w:r>
    </w:p>
    <w:p w:rsidR="003D5284" w:rsidRPr="003F250F" w:rsidRDefault="003D5284" w:rsidP="0022083C">
      <w:pPr>
        <w:spacing w:after="0" w:line="200" w:lineRule="exact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AB34DC" w:rsidRDefault="00AB34DC" w:rsidP="0022083C">
      <w:pPr>
        <w:spacing w:after="0" w:line="200" w:lineRule="exact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AB34DC" w:rsidRPr="0022083C" w:rsidRDefault="00AB34DC" w:rsidP="0022083C">
      <w:pPr>
        <w:spacing w:after="0" w:line="200" w:lineRule="exact"/>
        <w:rPr>
          <w:sz w:val="20"/>
          <w:szCs w:val="20"/>
        </w:rPr>
      </w:pPr>
    </w:p>
    <w:sectPr w:rsidR="00AB34DC" w:rsidRPr="0022083C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38"/>
    <w:rsid w:val="00000AEE"/>
    <w:rsid w:val="0000400D"/>
    <w:rsid w:val="00021B7A"/>
    <w:rsid w:val="00027AD5"/>
    <w:rsid w:val="00032F9A"/>
    <w:rsid w:val="000368EF"/>
    <w:rsid w:val="00054AC5"/>
    <w:rsid w:val="000641C8"/>
    <w:rsid w:val="00067AC5"/>
    <w:rsid w:val="00082216"/>
    <w:rsid w:val="00084213"/>
    <w:rsid w:val="00091DF2"/>
    <w:rsid w:val="000979FA"/>
    <w:rsid w:val="000A0AB4"/>
    <w:rsid w:val="000A0E03"/>
    <w:rsid w:val="000A35C3"/>
    <w:rsid w:val="000A6279"/>
    <w:rsid w:val="000A66CF"/>
    <w:rsid w:val="000D042F"/>
    <w:rsid w:val="000F2062"/>
    <w:rsid w:val="00106770"/>
    <w:rsid w:val="001114D9"/>
    <w:rsid w:val="00112926"/>
    <w:rsid w:val="0012401B"/>
    <w:rsid w:val="00132CA3"/>
    <w:rsid w:val="00142291"/>
    <w:rsid w:val="00144C39"/>
    <w:rsid w:val="00145000"/>
    <w:rsid w:val="00155817"/>
    <w:rsid w:val="00172CB9"/>
    <w:rsid w:val="001A26D2"/>
    <w:rsid w:val="001B1A95"/>
    <w:rsid w:val="001C7B9E"/>
    <w:rsid w:val="001D5E15"/>
    <w:rsid w:val="001E1242"/>
    <w:rsid w:val="001E3667"/>
    <w:rsid w:val="001F01DB"/>
    <w:rsid w:val="001F102F"/>
    <w:rsid w:val="00216577"/>
    <w:rsid w:val="002168FE"/>
    <w:rsid w:val="0022083C"/>
    <w:rsid w:val="00223460"/>
    <w:rsid w:val="00226D9E"/>
    <w:rsid w:val="00231B4D"/>
    <w:rsid w:val="0023575F"/>
    <w:rsid w:val="00235E25"/>
    <w:rsid w:val="00240744"/>
    <w:rsid w:val="00250867"/>
    <w:rsid w:val="00253C5B"/>
    <w:rsid w:val="00285593"/>
    <w:rsid w:val="00297CAB"/>
    <w:rsid w:val="002A0E3E"/>
    <w:rsid w:val="002A2578"/>
    <w:rsid w:val="002B7821"/>
    <w:rsid w:val="002C0800"/>
    <w:rsid w:val="002C0D77"/>
    <w:rsid w:val="002C23C0"/>
    <w:rsid w:val="002C567A"/>
    <w:rsid w:val="002D0016"/>
    <w:rsid w:val="002D4433"/>
    <w:rsid w:val="002E5543"/>
    <w:rsid w:val="002F0E89"/>
    <w:rsid w:val="002F1636"/>
    <w:rsid w:val="003035BF"/>
    <w:rsid w:val="00304100"/>
    <w:rsid w:val="00304DFA"/>
    <w:rsid w:val="00305044"/>
    <w:rsid w:val="00306B55"/>
    <w:rsid w:val="003116F3"/>
    <w:rsid w:val="0032327F"/>
    <w:rsid w:val="00327BF7"/>
    <w:rsid w:val="00333974"/>
    <w:rsid w:val="00341722"/>
    <w:rsid w:val="00345424"/>
    <w:rsid w:val="00357935"/>
    <w:rsid w:val="00365E7C"/>
    <w:rsid w:val="003672FA"/>
    <w:rsid w:val="003746AC"/>
    <w:rsid w:val="0037471D"/>
    <w:rsid w:val="00380522"/>
    <w:rsid w:val="00381C17"/>
    <w:rsid w:val="003B58E0"/>
    <w:rsid w:val="003B790E"/>
    <w:rsid w:val="003C066D"/>
    <w:rsid w:val="003C2C02"/>
    <w:rsid w:val="003D29E5"/>
    <w:rsid w:val="003D5284"/>
    <w:rsid w:val="003D59E9"/>
    <w:rsid w:val="003D5A7F"/>
    <w:rsid w:val="003D6EE9"/>
    <w:rsid w:val="003E0777"/>
    <w:rsid w:val="003E1841"/>
    <w:rsid w:val="003E74A4"/>
    <w:rsid w:val="003F1420"/>
    <w:rsid w:val="003F250F"/>
    <w:rsid w:val="003F71F4"/>
    <w:rsid w:val="003F75C9"/>
    <w:rsid w:val="003F7A65"/>
    <w:rsid w:val="004302A4"/>
    <w:rsid w:val="0043451C"/>
    <w:rsid w:val="004500D0"/>
    <w:rsid w:val="00450DC5"/>
    <w:rsid w:val="00453D0F"/>
    <w:rsid w:val="004563A8"/>
    <w:rsid w:val="00456998"/>
    <w:rsid w:val="004656F1"/>
    <w:rsid w:val="0046695A"/>
    <w:rsid w:val="0047718E"/>
    <w:rsid w:val="004773D7"/>
    <w:rsid w:val="004835DE"/>
    <w:rsid w:val="004855EE"/>
    <w:rsid w:val="004930E3"/>
    <w:rsid w:val="004A1C7F"/>
    <w:rsid w:val="004A2B9D"/>
    <w:rsid w:val="004B14EE"/>
    <w:rsid w:val="004B715E"/>
    <w:rsid w:val="004B7679"/>
    <w:rsid w:val="004C0B97"/>
    <w:rsid w:val="004D2A02"/>
    <w:rsid w:val="004E13C8"/>
    <w:rsid w:val="004E4904"/>
    <w:rsid w:val="004F5F21"/>
    <w:rsid w:val="00502C23"/>
    <w:rsid w:val="00510D1E"/>
    <w:rsid w:val="00513D7A"/>
    <w:rsid w:val="00514F38"/>
    <w:rsid w:val="00522FDE"/>
    <w:rsid w:val="0052545F"/>
    <w:rsid w:val="00527FF1"/>
    <w:rsid w:val="005311BD"/>
    <w:rsid w:val="005568EF"/>
    <w:rsid w:val="00557613"/>
    <w:rsid w:val="00562149"/>
    <w:rsid w:val="00572716"/>
    <w:rsid w:val="00573922"/>
    <w:rsid w:val="005759EB"/>
    <w:rsid w:val="005875B5"/>
    <w:rsid w:val="00597E25"/>
    <w:rsid w:val="005A5336"/>
    <w:rsid w:val="005B1F8B"/>
    <w:rsid w:val="005B55DB"/>
    <w:rsid w:val="005D18E5"/>
    <w:rsid w:val="005D2E47"/>
    <w:rsid w:val="005D4A13"/>
    <w:rsid w:val="005D53B2"/>
    <w:rsid w:val="005D5F96"/>
    <w:rsid w:val="005D67BD"/>
    <w:rsid w:val="005D7D3A"/>
    <w:rsid w:val="006039D2"/>
    <w:rsid w:val="0060466C"/>
    <w:rsid w:val="00604808"/>
    <w:rsid w:val="0060523F"/>
    <w:rsid w:val="00616F06"/>
    <w:rsid w:val="0061730D"/>
    <w:rsid w:val="00631AF0"/>
    <w:rsid w:val="00631D5A"/>
    <w:rsid w:val="006344A5"/>
    <w:rsid w:val="0063745E"/>
    <w:rsid w:val="00645348"/>
    <w:rsid w:val="00651A41"/>
    <w:rsid w:val="00670915"/>
    <w:rsid w:val="006753B2"/>
    <w:rsid w:val="00682993"/>
    <w:rsid w:val="00684A0A"/>
    <w:rsid w:val="00685C02"/>
    <w:rsid w:val="00697476"/>
    <w:rsid w:val="006A507B"/>
    <w:rsid w:val="006B18BA"/>
    <w:rsid w:val="006B1A1C"/>
    <w:rsid w:val="006B5047"/>
    <w:rsid w:val="006B60E4"/>
    <w:rsid w:val="006B6B9F"/>
    <w:rsid w:val="006D0ABD"/>
    <w:rsid w:val="006D0B3B"/>
    <w:rsid w:val="006D360F"/>
    <w:rsid w:val="006D59CB"/>
    <w:rsid w:val="006E07DA"/>
    <w:rsid w:val="006F12E3"/>
    <w:rsid w:val="00701515"/>
    <w:rsid w:val="007021A4"/>
    <w:rsid w:val="00706FBD"/>
    <w:rsid w:val="0075343C"/>
    <w:rsid w:val="007856B1"/>
    <w:rsid w:val="00794066"/>
    <w:rsid w:val="00795C93"/>
    <w:rsid w:val="007A3A3D"/>
    <w:rsid w:val="007B3AB4"/>
    <w:rsid w:val="007B54E3"/>
    <w:rsid w:val="007C4F57"/>
    <w:rsid w:val="007C62BC"/>
    <w:rsid w:val="007D04B9"/>
    <w:rsid w:val="007D218A"/>
    <w:rsid w:val="007D75D8"/>
    <w:rsid w:val="007E0B16"/>
    <w:rsid w:val="007F6220"/>
    <w:rsid w:val="00804E4D"/>
    <w:rsid w:val="0080755C"/>
    <w:rsid w:val="0081363E"/>
    <w:rsid w:val="00817C4F"/>
    <w:rsid w:val="00830B2C"/>
    <w:rsid w:val="00835880"/>
    <w:rsid w:val="00852838"/>
    <w:rsid w:val="0085485D"/>
    <w:rsid w:val="00875801"/>
    <w:rsid w:val="008837E9"/>
    <w:rsid w:val="00883DC6"/>
    <w:rsid w:val="008931ED"/>
    <w:rsid w:val="00896081"/>
    <w:rsid w:val="008A356A"/>
    <w:rsid w:val="008A5E2C"/>
    <w:rsid w:val="008C3A66"/>
    <w:rsid w:val="008C5F15"/>
    <w:rsid w:val="008D1E92"/>
    <w:rsid w:val="008D4802"/>
    <w:rsid w:val="008E288E"/>
    <w:rsid w:val="009339A0"/>
    <w:rsid w:val="0094695A"/>
    <w:rsid w:val="0096109A"/>
    <w:rsid w:val="00967818"/>
    <w:rsid w:val="009850E9"/>
    <w:rsid w:val="00995AD6"/>
    <w:rsid w:val="009A3394"/>
    <w:rsid w:val="009A77B4"/>
    <w:rsid w:val="009B3E4E"/>
    <w:rsid w:val="009C386B"/>
    <w:rsid w:val="009D5EF7"/>
    <w:rsid w:val="009D6708"/>
    <w:rsid w:val="009E4F49"/>
    <w:rsid w:val="009E5BBD"/>
    <w:rsid w:val="00A034BD"/>
    <w:rsid w:val="00A0377F"/>
    <w:rsid w:val="00A066BF"/>
    <w:rsid w:val="00A06E5C"/>
    <w:rsid w:val="00A203AB"/>
    <w:rsid w:val="00A2547B"/>
    <w:rsid w:val="00A348E7"/>
    <w:rsid w:val="00A354B0"/>
    <w:rsid w:val="00A422F4"/>
    <w:rsid w:val="00A43555"/>
    <w:rsid w:val="00A62DA3"/>
    <w:rsid w:val="00A71BAB"/>
    <w:rsid w:val="00A76C67"/>
    <w:rsid w:val="00A77317"/>
    <w:rsid w:val="00A83D7F"/>
    <w:rsid w:val="00A85202"/>
    <w:rsid w:val="00A8739B"/>
    <w:rsid w:val="00A92E6C"/>
    <w:rsid w:val="00A96610"/>
    <w:rsid w:val="00AB34DC"/>
    <w:rsid w:val="00AB6FED"/>
    <w:rsid w:val="00AD2648"/>
    <w:rsid w:val="00AE479D"/>
    <w:rsid w:val="00AE6C0F"/>
    <w:rsid w:val="00B16002"/>
    <w:rsid w:val="00B17A53"/>
    <w:rsid w:val="00B214B5"/>
    <w:rsid w:val="00B26262"/>
    <w:rsid w:val="00B412D0"/>
    <w:rsid w:val="00B50341"/>
    <w:rsid w:val="00B578A5"/>
    <w:rsid w:val="00B663D1"/>
    <w:rsid w:val="00B73BD8"/>
    <w:rsid w:val="00BA1936"/>
    <w:rsid w:val="00BA217B"/>
    <w:rsid w:val="00BA6130"/>
    <w:rsid w:val="00BB74FE"/>
    <w:rsid w:val="00BC4C63"/>
    <w:rsid w:val="00BD1D1A"/>
    <w:rsid w:val="00BD4ACE"/>
    <w:rsid w:val="00BE5103"/>
    <w:rsid w:val="00BF6785"/>
    <w:rsid w:val="00C035A7"/>
    <w:rsid w:val="00C05953"/>
    <w:rsid w:val="00C071B2"/>
    <w:rsid w:val="00C14F0E"/>
    <w:rsid w:val="00C2073F"/>
    <w:rsid w:val="00C24A4C"/>
    <w:rsid w:val="00C26EC7"/>
    <w:rsid w:val="00C31A44"/>
    <w:rsid w:val="00C32392"/>
    <w:rsid w:val="00C34C7B"/>
    <w:rsid w:val="00C439F8"/>
    <w:rsid w:val="00C56E27"/>
    <w:rsid w:val="00C57FBF"/>
    <w:rsid w:val="00C61BA2"/>
    <w:rsid w:val="00C660EC"/>
    <w:rsid w:val="00C74234"/>
    <w:rsid w:val="00C81B38"/>
    <w:rsid w:val="00C82B63"/>
    <w:rsid w:val="00C87D3C"/>
    <w:rsid w:val="00C87FC8"/>
    <w:rsid w:val="00CA3476"/>
    <w:rsid w:val="00CA727F"/>
    <w:rsid w:val="00CA7CEE"/>
    <w:rsid w:val="00CB1A7E"/>
    <w:rsid w:val="00CC17F4"/>
    <w:rsid w:val="00CC717E"/>
    <w:rsid w:val="00CD1134"/>
    <w:rsid w:val="00CD718C"/>
    <w:rsid w:val="00CE48B9"/>
    <w:rsid w:val="00CE4D3B"/>
    <w:rsid w:val="00CF0E60"/>
    <w:rsid w:val="00CF3AE2"/>
    <w:rsid w:val="00D0014F"/>
    <w:rsid w:val="00D15086"/>
    <w:rsid w:val="00D15DB1"/>
    <w:rsid w:val="00D205C7"/>
    <w:rsid w:val="00D21D6D"/>
    <w:rsid w:val="00D30D8A"/>
    <w:rsid w:val="00D327EE"/>
    <w:rsid w:val="00D35471"/>
    <w:rsid w:val="00D35D47"/>
    <w:rsid w:val="00D45382"/>
    <w:rsid w:val="00D47873"/>
    <w:rsid w:val="00D51B62"/>
    <w:rsid w:val="00D562E6"/>
    <w:rsid w:val="00D626D7"/>
    <w:rsid w:val="00D708DA"/>
    <w:rsid w:val="00D74505"/>
    <w:rsid w:val="00D7539C"/>
    <w:rsid w:val="00D80F9C"/>
    <w:rsid w:val="00D926B6"/>
    <w:rsid w:val="00DA4393"/>
    <w:rsid w:val="00DB06D9"/>
    <w:rsid w:val="00DB2BB6"/>
    <w:rsid w:val="00DB41FC"/>
    <w:rsid w:val="00DB6185"/>
    <w:rsid w:val="00DD0F85"/>
    <w:rsid w:val="00DD1ECB"/>
    <w:rsid w:val="00DD2CFD"/>
    <w:rsid w:val="00DE21DD"/>
    <w:rsid w:val="00DF75EB"/>
    <w:rsid w:val="00E0173B"/>
    <w:rsid w:val="00E01E96"/>
    <w:rsid w:val="00E2241D"/>
    <w:rsid w:val="00E30F1F"/>
    <w:rsid w:val="00E41453"/>
    <w:rsid w:val="00E56537"/>
    <w:rsid w:val="00E725CA"/>
    <w:rsid w:val="00E76543"/>
    <w:rsid w:val="00E843AC"/>
    <w:rsid w:val="00E95FEB"/>
    <w:rsid w:val="00E96C43"/>
    <w:rsid w:val="00EA0FF9"/>
    <w:rsid w:val="00EA347F"/>
    <w:rsid w:val="00EB4741"/>
    <w:rsid w:val="00EC3247"/>
    <w:rsid w:val="00EC4AB8"/>
    <w:rsid w:val="00ED3DFA"/>
    <w:rsid w:val="00ED7E1C"/>
    <w:rsid w:val="00EE10C9"/>
    <w:rsid w:val="00EE2C65"/>
    <w:rsid w:val="00EE5F0A"/>
    <w:rsid w:val="00EE619E"/>
    <w:rsid w:val="00EF69FB"/>
    <w:rsid w:val="00F114EB"/>
    <w:rsid w:val="00F14BC2"/>
    <w:rsid w:val="00F17742"/>
    <w:rsid w:val="00F3215B"/>
    <w:rsid w:val="00F3751F"/>
    <w:rsid w:val="00F4237A"/>
    <w:rsid w:val="00F61388"/>
    <w:rsid w:val="00F67A8C"/>
    <w:rsid w:val="00F713D7"/>
    <w:rsid w:val="00F75416"/>
    <w:rsid w:val="00F83853"/>
    <w:rsid w:val="00F86494"/>
    <w:rsid w:val="00F95F7B"/>
    <w:rsid w:val="00F97B51"/>
    <w:rsid w:val="00FA4722"/>
    <w:rsid w:val="00FB333A"/>
    <w:rsid w:val="00FB3A93"/>
    <w:rsid w:val="00FC2445"/>
    <w:rsid w:val="00FD0B0B"/>
    <w:rsid w:val="00FD4CD5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vrteckoper.si/zivimo-zdravo/prehrana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223</cp:revision>
  <cp:lastPrinted>2023-07-03T08:32:00Z</cp:lastPrinted>
  <dcterms:created xsi:type="dcterms:W3CDTF">2021-02-03T07:57:00Z</dcterms:created>
  <dcterms:modified xsi:type="dcterms:W3CDTF">2025-11-21T09:38:00Z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